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140"/>
        <w:gridCol w:w="4320"/>
        <w:gridCol w:w="2340"/>
      </w:tblGrid>
      <w:tr w:rsidR="008450CB" w14:paraId="51B46966" w14:textId="77777777" w:rsidTr="008F6286">
        <w:trPr>
          <w:trHeight w:val="956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0E0E0"/>
          </w:tcPr>
          <w:p w14:paraId="51B4695E" w14:textId="77777777" w:rsidR="008450CB" w:rsidRPr="008F6286" w:rsidRDefault="006546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Compensation for Lost</w:t>
            </w:r>
            <w:r w:rsidR="003305BA" w:rsidRPr="008F6286">
              <w:rPr>
                <w:b/>
                <w:sz w:val="22"/>
                <w:szCs w:val="22"/>
              </w:rPr>
              <w:t>/Damage of Personal Effects</w:t>
            </w:r>
          </w:p>
          <w:p w14:paraId="51B4695F" w14:textId="67F980A0" w:rsidR="009029A6" w:rsidRPr="008F6286" w:rsidRDefault="009029A6">
            <w:pPr>
              <w:rPr>
                <w:sz w:val="18"/>
                <w:szCs w:val="18"/>
              </w:rPr>
            </w:pPr>
            <w:r w:rsidRPr="008F6286">
              <w:rPr>
                <w:sz w:val="18"/>
                <w:szCs w:val="18"/>
              </w:rPr>
              <w:t>(JSP 752 Chapter 1</w:t>
            </w:r>
            <w:r w:rsidR="00522439">
              <w:rPr>
                <w:sz w:val="18"/>
                <w:szCs w:val="18"/>
              </w:rPr>
              <w:t>7</w:t>
            </w:r>
            <w:r w:rsidRPr="008F6286">
              <w:rPr>
                <w:sz w:val="18"/>
                <w:szCs w:val="18"/>
              </w:rPr>
              <w:t xml:space="preserve"> Section </w:t>
            </w:r>
            <w:r w:rsidR="00522439">
              <w:rPr>
                <w:sz w:val="18"/>
                <w:szCs w:val="18"/>
              </w:rPr>
              <w:t>3</w:t>
            </w:r>
            <w:r w:rsidRPr="008F6286">
              <w:rPr>
                <w:sz w:val="18"/>
                <w:szCs w:val="18"/>
              </w:rPr>
              <w:t xml:space="preserve"> refers)</w:t>
            </w:r>
          </w:p>
          <w:p w14:paraId="51B46960" w14:textId="77777777" w:rsidR="006E483B" w:rsidRPr="008F6286" w:rsidRDefault="006E483B">
            <w:pPr>
              <w:rPr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B46961" w14:textId="77777777" w:rsidR="008450CB" w:rsidRPr="008F6286" w:rsidRDefault="006E483B" w:rsidP="00D32B89">
            <w:pPr>
              <w:rPr>
                <w:i/>
                <w:sz w:val="18"/>
                <w:szCs w:val="18"/>
              </w:rPr>
            </w:pPr>
            <w:r w:rsidRPr="008F6286">
              <w:rPr>
                <w:i/>
                <w:sz w:val="18"/>
                <w:szCs w:val="18"/>
              </w:rPr>
              <w:t xml:space="preserve">In accordance with the Data Protection </w:t>
            </w:r>
            <w:r w:rsidR="00D32B89">
              <w:rPr>
                <w:i/>
                <w:color w:val="FF0000"/>
                <w:sz w:val="18"/>
                <w:szCs w:val="18"/>
              </w:rPr>
              <w:t>Legislation</w:t>
            </w:r>
            <w:r w:rsidRPr="008F6286">
              <w:rPr>
                <w:i/>
                <w:sz w:val="18"/>
                <w:szCs w:val="18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E0E0E0"/>
          </w:tcPr>
          <w:p w14:paraId="51B46962" w14:textId="77777777" w:rsidR="008450CB" w:rsidRPr="008F6286" w:rsidRDefault="006E483B" w:rsidP="008F6286">
            <w:pPr>
              <w:jc w:val="right"/>
              <w:rPr>
                <w:b/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>JS Form</w:t>
            </w:r>
          </w:p>
          <w:p w14:paraId="51B46963" w14:textId="77777777" w:rsidR="006E483B" w:rsidRPr="008F6286" w:rsidRDefault="006E483B" w:rsidP="008F6286">
            <w:pPr>
              <w:jc w:val="right"/>
              <w:rPr>
                <w:b/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 xml:space="preserve">JPA </w:t>
            </w:r>
            <w:r w:rsidR="003305BA" w:rsidRPr="008F6286">
              <w:rPr>
                <w:b/>
                <w:sz w:val="22"/>
                <w:szCs w:val="22"/>
              </w:rPr>
              <w:t>F014</w:t>
            </w:r>
          </w:p>
          <w:p w14:paraId="51B46964" w14:textId="77777777" w:rsidR="00FC7CC4" w:rsidRPr="008F6286" w:rsidRDefault="00FC7CC4" w:rsidP="008F6286">
            <w:pPr>
              <w:jc w:val="right"/>
              <w:rPr>
                <w:szCs w:val="20"/>
              </w:rPr>
            </w:pPr>
          </w:p>
          <w:p w14:paraId="51B46965" w14:textId="52532035" w:rsidR="006E483B" w:rsidRPr="008F6286" w:rsidRDefault="006E483B" w:rsidP="008F6286">
            <w:pPr>
              <w:jc w:val="right"/>
              <w:rPr>
                <w:sz w:val="16"/>
                <w:szCs w:val="16"/>
              </w:rPr>
            </w:pPr>
            <w:r w:rsidRPr="008F6286">
              <w:rPr>
                <w:sz w:val="16"/>
                <w:szCs w:val="16"/>
              </w:rPr>
              <w:t xml:space="preserve">Introduced </w:t>
            </w:r>
            <w:r w:rsidR="00522439">
              <w:rPr>
                <w:sz w:val="16"/>
                <w:szCs w:val="16"/>
              </w:rPr>
              <w:t>Jan 20</w:t>
            </w:r>
          </w:p>
        </w:tc>
      </w:tr>
    </w:tbl>
    <w:p w14:paraId="51B46967" w14:textId="77777777" w:rsidR="008E2AE7" w:rsidRPr="00A708EE" w:rsidRDefault="008E2AE7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5F31C9" w14:paraId="51B46986" w14:textId="77777777" w:rsidTr="008F6286">
        <w:trPr>
          <w:trHeight w:val="4182"/>
        </w:trPr>
        <w:tc>
          <w:tcPr>
            <w:tcW w:w="10800" w:type="dxa"/>
            <w:shd w:val="clear" w:color="auto" w:fill="E0E0E0"/>
          </w:tcPr>
          <w:p w14:paraId="51B46968" w14:textId="77777777" w:rsidR="005F31C9" w:rsidRPr="008F6286" w:rsidRDefault="005F31C9">
            <w:pPr>
              <w:rPr>
                <w:b/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 xml:space="preserve">Part A – </w:t>
            </w:r>
            <w:r w:rsidR="003305BA" w:rsidRPr="008F6286">
              <w:rPr>
                <w:b/>
                <w:sz w:val="22"/>
                <w:szCs w:val="22"/>
              </w:rPr>
              <w:t>Personal Details</w:t>
            </w:r>
          </w:p>
          <w:p w14:paraId="51B46969" w14:textId="77777777" w:rsidR="005F31C9" w:rsidRPr="008F6286" w:rsidRDefault="005F31C9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1440"/>
              <w:gridCol w:w="4500"/>
              <w:gridCol w:w="3060"/>
            </w:tblGrid>
            <w:tr w:rsidR="003305BA" w:rsidRPr="008F6286" w14:paraId="51B4696E" w14:textId="77777777" w:rsidTr="008F6286">
              <w:trPr>
                <w:trHeight w:val="397"/>
              </w:trPr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96A" w14:textId="77777777" w:rsidR="003305BA" w:rsidRPr="008F6286" w:rsidRDefault="003305BA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Rank</w:t>
                  </w:r>
                </w:p>
              </w:tc>
              <w:tc>
                <w:tcPr>
                  <w:tcW w:w="1440" w:type="dxa"/>
                  <w:shd w:val="clear" w:color="auto" w:fill="FFFFFF"/>
                  <w:vAlign w:val="center"/>
                </w:tcPr>
                <w:p w14:paraId="51B4696B" w14:textId="77777777" w:rsidR="003305BA" w:rsidRPr="008F6286" w:rsidRDefault="003305BA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Initials</w:t>
                  </w:r>
                </w:p>
              </w:tc>
              <w:tc>
                <w:tcPr>
                  <w:tcW w:w="4500" w:type="dxa"/>
                  <w:shd w:val="clear" w:color="auto" w:fill="FFFFFF"/>
                  <w:vAlign w:val="center"/>
                </w:tcPr>
                <w:p w14:paraId="51B4696C" w14:textId="77777777" w:rsidR="003305BA" w:rsidRPr="008F6286" w:rsidRDefault="003305BA">
                  <w:pPr>
                    <w:rPr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Surname</w:t>
                  </w:r>
                  <w:r w:rsidRPr="008F6286">
                    <w:rPr>
                      <w:szCs w:val="20"/>
                    </w:rPr>
                    <w:t xml:space="preserve"> (in BLOCK capitals</w:t>
                  </w:r>
                  <w:r w:rsidR="00A57137" w:rsidRPr="008F6286">
                    <w:rPr>
                      <w:szCs w:val="2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FFFFFF"/>
                  <w:vAlign w:val="center"/>
                </w:tcPr>
                <w:p w14:paraId="51B4696D" w14:textId="77777777" w:rsidR="003305BA" w:rsidRPr="008F6286" w:rsidRDefault="003305BA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Service/Employee Number</w:t>
                  </w:r>
                </w:p>
              </w:tc>
            </w:tr>
            <w:tr w:rsidR="003305BA" w:rsidRPr="008F6286" w14:paraId="51B46973" w14:textId="77777777" w:rsidTr="008F6286">
              <w:trPr>
                <w:trHeight w:val="397"/>
              </w:trPr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96F" w14:textId="77777777" w:rsidR="003305BA" w:rsidRPr="008F6286" w:rsidRDefault="003305BA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bookmarkStart w:id="1" w:name="_GoBack"/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bookmarkEnd w:id="1"/>
                  <w:r w:rsidRPr="008F6286">
                    <w:rPr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1440" w:type="dxa"/>
                  <w:shd w:val="clear" w:color="auto" w:fill="FFFFFF"/>
                  <w:vAlign w:val="center"/>
                </w:tcPr>
                <w:p w14:paraId="51B46970" w14:textId="77777777" w:rsidR="003305BA" w:rsidRPr="008F6286" w:rsidRDefault="003305BA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2" w:name="Text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4500" w:type="dxa"/>
                  <w:shd w:val="clear" w:color="auto" w:fill="FFFFFF"/>
                  <w:vAlign w:val="center"/>
                </w:tcPr>
                <w:p w14:paraId="51B46971" w14:textId="77777777" w:rsidR="003305BA" w:rsidRPr="008F6286" w:rsidRDefault="003305BA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3" w:name="Text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3060" w:type="dxa"/>
                  <w:shd w:val="clear" w:color="auto" w:fill="FFFFFF"/>
                  <w:vAlign w:val="center"/>
                </w:tcPr>
                <w:p w14:paraId="51B46972" w14:textId="77777777" w:rsidR="003305BA" w:rsidRPr="008F6286" w:rsidRDefault="003305BA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4" w:name="Text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"/>
                </w:p>
              </w:tc>
            </w:tr>
          </w:tbl>
          <w:p w14:paraId="51B46974" w14:textId="77777777" w:rsidR="005F31C9" w:rsidRPr="008F6286" w:rsidRDefault="005F31C9">
            <w:pPr>
              <w:rPr>
                <w:szCs w:val="20"/>
              </w:rPr>
            </w:pPr>
          </w:p>
          <w:tbl>
            <w:tblPr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900"/>
              <w:gridCol w:w="1800"/>
              <w:gridCol w:w="3960"/>
              <w:gridCol w:w="3600"/>
            </w:tblGrid>
            <w:tr w:rsidR="00A57137" w:rsidRPr="008F6286" w14:paraId="51B46979" w14:textId="77777777" w:rsidTr="008F6286">
              <w:trPr>
                <w:trHeight w:val="397"/>
              </w:trPr>
              <w:tc>
                <w:tcPr>
                  <w:tcW w:w="900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75" w14:textId="77777777" w:rsidR="00A57137" w:rsidRPr="008F6286" w:rsidRDefault="00A57137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UIN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76" w14:textId="77777777" w:rsidR="00A57137" w:rsidRPr="008F6286" w:rsidRDefault="00AF6083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bookmarkStart w:id="5" w:name="Text9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3960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77" w14:textId="77777777" w:rsidR="00A57137" w:rsidRPr="008F6286" w:rsidRDefault="00A57137" w:rsidP="00A57137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Telephone Number (and Extension if Applicable)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78" w14:textId="77777777" w:rsidR="00A57137" w:rsidRPr="008F6286" w:rsidRDefault="00AF6083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6" w:name="Text9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"/>
                </w:p>
              </w:tc>
            </w:tr>
          </w:tbl>
          <w:p w14:paraId="51B4697A" w14:textId="77777777" w:rsidR="00A57137" w:rsidRPr="008F6286" w:rsidRDefault="00A57137">
            <w:pPr>
              <w:rPr>
                <w:szCs w:val="20"/>
              </w:rPr>
            </w:pPr>
          </w:p>
          <w:p w14:paraId="51B4697B" w14:textId="77777777" w:rsidR="00A57137" w:rsidRPr="008F6286" w:rsidRDefault="00A57137">
            <w:pPr>
              <w:rPr>
                <w:b/>
                <w:szCs w:val="20"/>
              </w:rPr>
            </w:pPr>
            <w:r w:rsidRPr="008F6286">
              <w:rPr>
                <w:b/>
                <w:szCs w:val="20"/>
              </w:rPr>
              <w:t>Parent Unit Details:</w:t>
            </w:r>
          </w:p>
          <w:p w14:paraId="51B4697C" w14:textId="77777777" w:rsidR="00A57137" w:rsidRPr="008F6286" w:rsidRDefault="00A57137">
            <w:pPr>
              <w:rPr>
                <w:szCs w:val="20"/>
              </w:rPr>
            </w:pPr>
            <w:r w:rsidRPr="008F6286">
              <w:rPr>
                <w:szCs w:val="20"/>
              </w:rPr>
              <w:t>Full Official Address: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60"/>
            </w:tblGrid>
            <w:tr w:rsidR="00A57137" w:rsidRPr="008F6286" w14:paraId="51B4697E" w14:textId="77777777" w:rsidTr="008F6286">
              <w:trPr>
                <w:trHeight w:val="340"/>
              </w:trPr>
              <w:tc>
                <w:tcPr>
                  <w:tcW w:w="10260" w:type="dxa"/>
                  <w:shd w:val="clear" w:color="auto" w:fill="FFFFFF"/>
                  <w:vAlign w:val="center"/>
                </w:tcPr>
                <w:p w14:paraId="51B4697D" w14:textId="77777777" w:rsidR="00A57137" w:rsidRPr="008F6286" w:rsidRDefault="00A57137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7" w:name="Text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"/>
                </w:p>
              </w:tc>
            </w:tr>
            <w:tr w:rsidR="00A57137" w:rsidRPr="008F6286" w14:paraId="51B46980" w14:textId="77777777" w:rsidTr="008F6286">
              <w:trPr>
                <w:trHeight w:val="340"/>
              </w:trPr>
              <w:tc>
                <w:tcPr>
                  <w:tcW w:w="10260" w:type="dxa"/>
                  <w:shd w:val="clear" w:color="auto" w:fill="FFFFFF"/>
                  <w:vAlign w:val="center"/>
                </w:tcPr>
                <w:p w14:paraId="51B4697F" w14:textId="77777777" w:rsidR="00A57137" w:rsidRPr="008F6286" w:rsidRDefault="00A57137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8" w:name="Text6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"/>
                </w:p>
              </w:tc>
            </w:tr>
            <w:tr w:rsidR="00A57137" w:rsidRPr="008F6286" w14:paraId="51B46982" w14:textId="77777777" w:rsidTr="008F6286">
              <w:trPr>
                <w:trHeight w:val="340"/>
              </w:trPr>
              <w:tc>
                <w:tcPr>
                  <w:tcW w:w="10260" w:type="dxa"/>
                  <w:shd w:val="clear" w:color="auto" w:fill="FFFFFF"/>
                  <w:vAlign w:val="center"/>
                </w:tcPr>
                <w:p w14:paraId="51B46981" w14:textId="77777777" w:rsidR="00A57137" w:rsidRPr="008F6286" w:rsidRDefault="00A57137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9" w:name="Text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A57137" w:rsidRPr="008F6286" w14:paraId="51B46984" w14:textId="77777777" w:rsidTr="008F6286">
              <w:trPr>
                <w:trHeight w:val="340"/>
              </w:trPr>
              <w:tc>
                <w:tcPr>
                  <w:tcW w:w="10260" w:type="dxa"/>
                  <w:shd w:val="clear" w:color="auto" w:fill="FFFFFF"/>
                  <w:vAlign w:val="center"/>
                </w:tcPr>
                <w:p w14:paraId="51B46983" w14:textId="77777777" w:rsidR="00A57137" w:rsidRPr="008F6286" w:rsidRDefault="00A57137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"/>
                </w:p>
              </w:tc>
            </w:tr>
          </w:tbl>
          <w:p w14:paraId="51B46985" w14:textId="77777777" w:rsidR="00A57137" w:rsidRPr="008F6286" w:rsidRDefault="00A57137">
            <w:pPr>
              <w:rPr>
                <w:szCs w:val="20"/>
              </w:rPr>
            </w:pPr>
          </w:p>
        </w:tc>
      </w:tr>
    </w:tbl>
    <w:p w14:paraId="51B46987" w14:textId="77777777" w:rsidR="005F31C9" w:rsidRPr="00A708EE" w:rsidRDefault="005F31C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A57137" w14:paraId="51B469B9" w14:textId="77777777" w:rsidTr="008F6286">
        <w:trPr>
          <w:trHeight w:val="5973"/>
        </w:trPr>
        <w:tc>
          <w:tcPr>
            <w:tcW w:w="10800" w:type="dxa"/>
            <w:shd w:val="clear" w:color="auto" w:fill="E0E0E0"/>
          </w:tcPr>
          <w:p w14:paraId="51B46988" w14:textId="77777777" w:rsidR="00A57137" w:rsidRPr="008F6286" w:rsidRDefault="00A57137">
            <w:pPr>
              <w:rPr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>Part B – Details of Incident</w:t>
            </w:r>
          </w:p>
          <w:p w14:paraId="51B46989" w14:textId="77777777" w:rsidR="00A57137" w:rsidRPr="008F6286" w:rsidRDefault="00A57137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2160"/>
              <w:gridCol w:w="3060"/>
            </w:tblGrid>
            <w:tr w:rsidR="00A57137" w:rsidRPr="008F6286" w14:paraId="51B4698C" w14:textId="77777777" w:rsidTr="008F6286">
              <w:trPr>
                <w:trHeight w:val="397"/>
              </w:trPr>
              <w:tc>
                <w:tcPr>
                  <w:tcW w:w="2160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8A" w14:textId="77777777" w:rsidR="00A57137" w:rsidRPr="008F6286" w:rsidRDefault="00A57137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Date of Incident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8B" w14:textId="77777777" w:rsidR="00A57137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1" w:name="Text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1"/>
                </w:p>
              </w:tc>
            </w:tr>
          </w:tbl>
          <w:p w14:paraId="51B4698D" w14:textId="77777777" w:rsidR="00A57137" w:rsidRPr="008F6286" w:rsidRDefault="00A57137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2160"/>
              <w:gridCol w:w="8100"/>
            </w:tblGrid>
            <w:tr w:rsidR="000731E2" w:rsidRPr="008F6286" w14:paraId="51B46990" w14:textId="77777777" w:rsidTr="008F6286">
              <w:trPr>
                <w:trHeight w:val="340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8E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Place of Incident</w:t>
                  </w:r>
                </w:p>
              </w:tc>
              <w:tc>
                <w:tcPr>
                  <w:tcW w:w="8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8F" w14:textId="77777777" w:rsidR="000731E2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2"/>
                </w:p>
              </w:tc>
            </w:tr>
            <w:tr w:rsidR="000731E2" w:rsidRPr="008F6286" w14:paraId="51B46993" w14:textId="77777777" w:rsidTr="008F6286">
              <w:trPr>
                <w:trHeight w:val="340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91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92" w14:textId="77777777" w:rsidR="000731E2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3"/>
                </w:p>
              </w:tc>
            </w:tr>
            <w:tr w:rsidR="000731E2" w:rsidRPr="008F6286" w14:paraId="51B46996" w14:textId="77777777" w:rsidTr="008F6286">
              <w:trPr>
                <w:trHeight w:val="340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94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95" w14:textId="77777777" w:rsidR="000731E2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4"/>
                </w:p>
              </w:tc>
            </w:tr>
            <w:tr w:rsidR="000731E2" w:rsidRPr="008F6286" w14:paraId="51B46999" w14:textId="77777777" w:rsidTr="008F6286">
              <w:trPr>
                <w:trHeight w:val="340"/>
              </w:trPr>
              <w:tc>
                <w:tcPr>
                  <w:tcW w:w="2160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97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98" w14:textId="77777777" w:rsidR="000731E2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5"/>
                </w:p>
              </w:tc>
            </w:tr>
          </w:tbl>
          <w:p w14:paraId="51B4699A" w14:textId="77777777" w:rsidR="000731E2" w:rsidRPr="008F6286" w:rsidRDefault="000731E2">
            <w:pPr>
              <w:rPr>
                <w:szCs w:val="20"/>
              </w:rPr>
            </w:pPr>
          </w:p>
          <w:p w14:paraId="51B4699B" w14:textId="77777777" w:rsidR="000731E2" w:rsidRPr="008F6286" w:rsidRDefault="000731E2">
            <w:pPr>
              <w:rPr>
                <w:szCs w:val="20"/>
              </w:rPr>
            </w:pPr>
            <w:r w:rsidRPr="008F6286">
              <w:rPr>
                <w:szCs w:val="20"/>
              </w:rPr>
              <w:t>Additional Details (check appropriate box)</w:t>
            </w:r>
          </w:p>
          <w:tbl>
            <w:tblPr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2671"/>
              <w:gridCol w:w="4974"/>
              <w:gridCol w:w="446"/>
              <w:gridCol w:w="2174"/>
            </w:tblGrid>
            <w:tr w:rsidR="000731E2" w:rsidRPr="008F6286" w14:paraId="51B4699F" w14:textId="77777777" w:rsidTr="008F6286">
              <w:trPr>
                <w:gridAfter w:val="1"/>
                <w:wAfter w:w="2174" w:type="dxa"/>
                <w:trHeight w:val="340"/>
              </w:trPr>
              <w:tc>
                <w:tcPr>
                  <w:tcW w:w="2671" w:type="dxa"/>
                  <w:shd w:val="clear" w:color="auto" w:fill="auto"/>
                  <w:vAlign w:val="center"/>
                </w:tcPr>
                <w:p w14:paraId="51B4699C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Please find attached:</w:t>
                  </w:r>
                </w:p>
              </w:tc>
              <w:tc>
                <w:tcPr>
                  <w:tcW w:w="4974" w:type="dxa"/>
                  <w:shd w:val="clear" w:color="auto" w:fill="auto"/>
                  <w:vAlign w:val="center"/>
                </w:tcPr>
                <w:p w14:paraId="51B4699D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51B4699E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</w:tr>
            <w:tr w:rsidR="000731E2" w:rsidRPr="008F6286" w14:paraId="51B469A3" w14:textId="77777777" w:rsidTr="008F6286">
              <w:trPr>
                <w:gridAfter w:val="1"/>
                <w:wAfter w:w="2174" w:type="dxa"/>
                <w:trHeight w:val="340"/>
              </w:trPr>
              <w:tc>
                <w:tcPr>
                  <w:tcW w:w="2671" w:type="dxa"/>
                  <w:shd w:val="clear" w:color="auto" w:fill="auto"/>
                  <w:vAlign w:val="center"/>
                </w:tcPr>
                <w:p w14:paraId="51B469A0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4974" w:type="dxa"/>
                  <w:shd w:val="clear" w:color="auto" w:fill="auto"/>
                  <w:vAlign w:val="center"/>
                </w:tcPr>
                <w:p w14:paraId="51B469A1" w14:textId="77777777" w:rsidR="000731E2" w:rsidRPr="008F6286" w:rsidRDefault="000731E2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Statement of Incident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51B469A2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0731E2" w:rsidRPr="008F6286" w14:paraId="51B469A7" w14:textId="77777777" w:rsidTr="008F6286">
              <w:trPr>
                <w:gridAfter w:val="1"/>
                <w:wAfter w:w="2174" w:type="dxa"/>
                <w:trHeight w:val="340"/>
              </w:trPr>
              <w:tc>
                <w:tcPr>
                  <w:tcW w:w="2671" w:type="dxa"/>
                  <w:shd w:val="clear" w:color="auto" w:fill="auto"/>
                  <w:vAlign w:val="center"/>
                </w:tcPr>
                <w:p w14:paraId="51B469A4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4974" w:type="dxa"/>
                  <w:shd w:val="clear" w:color="auto" w:fill="auto"/>
                  <w:vAlign w:val="center"/>
                </w:tcPr>
                <w:p w14:paraId="51B469A5" w14:textId="77777777" w:rsidR="000731E2" w:rsidRPr="008F6286" w:rsidRDefault="000731E2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Statement from witness(es)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51B469A6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0731E2" w:rsidRPr="008F6286" w14:paraId="51B469AB" w14:textId="77777777" w:rsidTr="008F6286">
              <w:trPr>
                <w:gridAfter w:val="1"/>
                <w:wAfter w:w="2174" w:type="dxa"/>
                <w:trHeight w:val="340"/>
              </w:trPr>
              <w:tc>
                <w:tcPr>
                  <w:tcW w:w="2671" w:type="dxa"/>
                  <w:shd w:val="clear" w:color="auto" w:fill="auto"/>
                  <w:vAlign w:val="center"/>
                </w:tcPr>
                <w:p w14:paraId="51B469A8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4974" w:type="dxa"/>
                  <w:shd w:val="clear" w:color="auto" w:fill="auto"/>
                  <w:vAlign w:val="center"/>
                </w:tcPr>
                <w:p w14:paraId="51B469A9" w14:textId="77777777" w:rsidR="000731E2" w:rsidRPr="008F6286" w:rsidRDefault="000731E2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Receipts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51B469AA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3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8"/>
                </w:p>
              </w:tc>
            </w:tr>
            <w:tr w:rsidR="000731E2" w:rsidRPr="008F6286" w14:paraId="51B469AF" w14:textId="77777777" w:rsidTr="008F6286">
              <w:trPr>
                <w:gridAfter w:val="1"/>
                <w:wAfter w:w="2174" w:type="dxa"/>
                <w:trHeight w:val="340"/>
              </w:trPr>
              <w:tc>
                <w:tcPr>
                  <w:tcW w:w="2671" w:type="dxa"/>
                  <w:shd w:val="clear" w:color="auto" w:fill="auto"/>
                  <w:vAlign w:val="center"/>
                </w:tcPr>
                <w:p w14:paraId="51B469AC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4974" w:type="dxa"/>
                  <w:shd w:val="clear" w:color="auto" w:fill="auto"/>
                  <w:vAlign w:val="center"/>
                </w:tcPr>
                <w:p w14:paraId="51B469AD" w14:textId="77777777" w:rsidR="000731E2" w:rsidRPr="008F6286" w:rsidRDefault="000731E2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Other supporting evidence (if checked specify below)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51B469AE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4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0731E2" w:rsidRPr="008F6286" w14:paraId="51B469B1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10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B0" w14:textId="77777777" w:rsidR="000731E2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0731E2" w:rsidRPr="008F6286" w14:paraId="51B469B3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10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B2" w14:textId="77777777" w:rsidR="000731E2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21"/>
                </w:p>
              </w:tc>
            </w:tr>
            <w:tr w:rsidR="000731E2" w:rsidRPr="008F6286" w14:paraId="51B469B5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10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B4" w14:textId="77777777" w:rsidR="000731E2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6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22"/>
                </w:p>
              </w:tc>
            </w:tr>
            <w:tr w:rsidR="000731E2" w:rsidRPr="008F6286" w14:paraId="51B469B7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10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B6" w14:textId="77777777" w:rsidR="000731E2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23"/>
                </w:p>
              </w:tc>
            </w:tr>
          </w:tbl>
          <w:p w14:paraId="51B469B8" w14:textId="77777777" w:rsidR="000731E2" w:rsidRPr="008F6286" w:rsidRDefault="000731E2">
            <w:pPr>
              <w:rPr>
                <w:szCs w:val="20"/>
              </w:rPr>
            </w:pPr>
          </w:p>
        </w:tc>
      </w:tr>
    </w:tbl>
    <w:p w14:paraId="51B469BA" w14:textId="77777777" w:rsidR="008C14CF" w:rsidRPr="00A708EE" w:rsidRDefault="008C14CF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0731E2" w14:paraId="51B469D4" w14:textId="77777777" w:rsidTr="008F6286">
        <w:trPr>
          <w:trHeight w:val="1886"/>
        </w:trPr>
        <w:tc>
          <w:tcPr>
            <w:tcW w:w="10800" w:type="dxa"/>
            <w:shd w:val="clear" w:color="auto" w:fill="E0E0E0"/>
          </w:tcPr>
          <w:p w14:paraId="51B469BB" w14:textId="77777777" w:rsidR="000731E2" w:rsidRPr="008F6286" w:rsidRDefault="000731E2">
            <w:pPr>
              <w:rPr>
                <w:b/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>Part C – Insurance Status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49"/>
              <w:gridCol w:w="1253"/>
              <w:gridCol w:w="446"/>
              <w:gridCol w:w="1199"/>
              <w:gridCol w:w="446"/>
            </w:tblGrid>
            <w:tr w:rsidR="000731E2" w:rsidRPr="008F6286" w14:paraId="51B469C1" w14:textId="77777777" w:rsidTr="008F6286">
              <w:trPr>
                <w:trHeight w:val="397"/>
              </w:trPr>
              <w:tc>
                <w:tcPr>
                  <w:tcW w:w="2749" w:type="dxa"/>
                  <w:shd w:val="clear" w:color="auto" w:fill="auto"/>
                  <w:vAlign w:val="center"/>
                </w:tcPr>
                <w:p w14:paraId="51B469BC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Was the property insured?</w:t>
                  </w:r>
                </w:p>
              </w:tc>
              <w:tc>
                <w:tcPr>
                  <w:tcW w:w="1253" w:type="dxa"/>
                  <w:shd w:val="clear" w:color="auto" w:fill="auto"/>
                  <w:vAlign w:val="center"/>
                </w:tcPr>
                <w:p w14:paraId="51B469BD" w14:textId="77777777" w:rsidR="000731E2" w:rsidRPr="008F6286" w:rsidRDefault="000731E2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Yes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51B469BE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5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24"/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51B469BF" w14:textId="77777777" w:rsidR="000731E2" w:rsidRPr="008F6286" w:rsidRDefault="000731E2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No</w:t>
                  </w: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1B469C0" w14:textId="77777777" w:rsidR="000731E2" w:rsidRPr="008F6286" w:rsidRDefault="000731E2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6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25"/>
                </w:p>
              </w:tc>
            </w:tr>
          </w:tbl>
          <w:p w14:paraId="51B469C2" w14:textId="77777777" w:rsidR="000731E2" w:rsidRPr="008F6286" w:rsidRDefault="000731E2">
            <w:pPr>
              <w:rPr>
                <w:szCs w:val="20"/>
              </w:rPr>
            </w:pP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4500"/>
              <w:gridCol w:w="360"/>
              <w:gridCol w:w="4680"/>
            </w:tblGrid>
            <w:tr w:rsidR="000731E2" w:rsidRPr="008F6286" w14:paraId="51B469D2" w14:textId="77777777" w:rsidTr="008F6286">
              <w:trPr>
                <w:trHeight w:val="798"/>
              </w:trPr>
              <w:tc>
                <w:tcPr>
                  <w:tcW w:w="450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51B469C3" w14:textId="77777777" w:rsidR="000731E2" w:rsidRPr="008F6286" w:rsidRDefault="00A708EE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If the property was insured is compensation available under the relevant policy?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81"/>
                    <w:gridCol w:w="1066"/>
                    <w:gridCol w:w="1070"/>
                    <w:gridCol w:w="1067"/>
                  </w:tblGrid>
                  <w:tr w:rsidR="00A708EE" w:rsidRPr="008F6286" w14:paraId="51B469C8" w14:textId="77777777" w:rsidTr="008F6286">
                    <w:trPr>
                      <w:trHeight w:val="284"/>
                    </w:trPr>
                    <w:tc>
                      <w:tcPr>
                        <w:tcW w:w="1157" w:type="dxa"/>
                        <w:shd w:val="clear" w:color="auto" w:fill="auto"/>
                        <w:vAlign w:val="center"/>
                      </w:tcPr>
                      <w:p w14:paraId="51B469C4" w14:textId="77777777" w:rsidR="00A708EE" w:rsidRPr="008F6286" w:rsidRDefault="00A708EE" w:rsidP="008F6286">
                        <w:pPr>
                          <w:jc w:val="center"/>
                          <w:rPr>
                            <w:szCs w:val="20"/>
                          </w:rPr>
                        </w:pPr>
                        <w:r w:rsidRPr="008F6286">
                          <w:rPr>
                            <w:szCs w:val="20"/>
                          </w:rPr>
                          <w:t>Yes</w:t>
                        </w:r>
                      </w:p>
                    </w:tc>
                    <w:tc>
                      <w:tcPr>
                        <w:tcW w:w="1157" w:type="dxa"/>
                        <w:shd w:val="clear" w:color="auto" w:fill="auto"/>
                        <w:vAlign w:val="center"/>
                      </w:tcPr>
                      <w:p w14:paraId="51B469C5" w14:textId="77777777" w:rsidR="00A708EE" w:rsidRPr="008F6286" w:rsidRDefault="00A708EE">
                        <w:pPr>
                          <w:rPr>
                            <w:szCs w:val="20"/>
                          </w:rPr>
                        </w:pPr>
                        <w:r w:rsidRPr="008F6286">
                          <w:rPr>
                            <w:szCs w:val="20"/>
                          </w:rPr>
                          <w:fldChar w:fldCharType="begin">
                            <w:ffData>
                              <w:name w:val="Check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6" w:name="Check7"/>
                        <w:r w:rsidRPr="008F6286">
                          <w:rPr>
                            <w:szCs w:val="20"/>
                          </w:rPr>
                          <w:instrText xml:space="preserve"> FORMCHECKBOX </w:instrText>
                        </w:r>
                        <w:r w:rsidR="00DF2F43">
                          <w:rPr>
                            <w:szCs w:val="20"/>
                          </w:rPr>
                        </w:r>
                        <w:r w:rsidR="00DF2F43">
                          <w:rPr>
                            <w:szCs w:val="20"/>
                          </w:rPr>
                          <w:fldChar w:fldCharType="separate"/>
                        </w:r>
                        <w:r w:rsidRPr="008F6286">
                          <w:rPr>
                            <w:szCs w:val="20"/>
                          </w:rPr>
                          <w:fldChar w:fldCharType="end"/>
                        </w:r>
                        <w:bookmarkEnd w:id="26"/>
                      </w:p>
                    </w:tc>
                    <w:tc>
                      <w:tcPr>
                        <w:tcW w:w="1157" w:type="dxa"/>
                        <w:shd w:val="clear" w:color="auto" w:fill="auto"/>
                        <w:vAlign w:val="center"/>
                      </w:tcPr>
                      <w:p w14:paraId="51B469C6" w14:textId="77777777" w:rsidR="00A708EE" w:rsidRPr="008F6286" w:rsidRDefault="00A708EE" w:rsidP="008F6286">
                        <w:pPr>
                          <w:jc w:val="center"/>
                          <w:rPr>
                            <w:szCs w:val="20"/>
                          </w:rPr>
                        </w:pPr>
                        <w:r w:rsidRPr="008F6286">
                          <w:rPr>
                            <w:szCs w:val="20"/>
                          </w:rPr>
                          <w:t>No</w:t>
                        </w:r>
                      </w:p>
                    </w:tc>
                    <w:tc>
                      <w:tcPr>
                        <w:tcW w:w="1158" w:type="dxa"/>
                        <w:shd w:val="clear" w:color="auto" w:fill="auto"/>
                        <w:vAlign w:val="center"/>
                      </w:tcPr>
                      <w:p w14:paraId="51B469C7" w14:textId="77777777" w:rsidR="00A708EE" w:rsidRPr="008F6286" w:rsidRDefault="00A708EE">
                        <w:pPr>
                          <w:rPr>
                            <w:szCs w:val="20"/>
                          </w:rPr>
                        </w:pPr>
                        <w:r w:rsidRPr="008F6286">
                          <w:rPr>
                            <w:szCs w:val="20"/>
                          </w:rPr>
                          <w:fldChar w:fldCharType="begin">
                            <w:ffData>
                              <w:name w:val="Check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7" w:name="Check8"/>
                        <w:r w:rsidRPr="008F6286">
                          <w:rPr>
                            <w:szCs w:val="20"/>
                          </w:rPr>
                          <w:instrText xml:space="preserve"> FORMCHECKBOX </w:instrText>
                        </w:r>
                        <w:r w:rsidR="00DF2F43">
                          <w:rPr>
                            <w:szCs w:val="20"/>
                          </w:rPr>
                        </w:r>
                        <w:r w:rsidR="00DF2F43">
                          <w:rPr>
                            <w:szCs w:val="20"/>
                          </w:rPr>
                          <w:fldChar w:fldCharType="separate"/>
                        </w:r>
                        <w:r w:rsidRPr="008F6286">
                          <w:rPr>
                            <w:szCs w:val="20"/>
                          </w:rPr>
                          <w:fldChar w:fldCharType="end"/>
                        </w:r>
                        <w:bookmarkEnd w:id="27"/>
                      </w:p>
                    </w:tc>
                  </w:tr>
                </w:tbl>
                <w:p w14:paraId="51B469C9" w14:textId="77777777" w:rsidR="00A708EE" w:rsidRPr="008F6286" w:rsidRDefault="00A708EE">
                  <w:pPr>
                    <w:rPr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</w:tcPr>
                <w:p w14:paraId="51B469CA" w14:textId="77777777" w:rsidR="000731E2" w:rsidRPr="008F6286" w:rsidRDefault="000731E2">
                  <w:pPr>
                    <w:rPr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51B469CB" w14:textId="77777777" w:rsidR="000731E2" w:rsidRPr="008F6286" w:rsidRDefault="00A708EE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To the best of your knowledge is compensation available from any other source?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82"/>
                    <w:gridCol w:w="1083"/>
                    <w:gridCol w:w="1083"/>
                    <w:gridCol w:w="1083"/>
                  </w:tblGrid>
                  <w:tr w:rsidR="00A708EE" w:rsidRPr="008F6286" w14:paraId="51B469D0" w14:textId="77777777" w:rsidTr="008F6286">
                    <w:tc>
                      <w:tcPr>
                        <w:tcW w:w="1082" w:type="dxa"/>
                        <w:shd w:val="clear" w:color="auto" w:fill="auto"/>
                      </w:tcPr>
                      <w:p w14:paraId="51B469CC" w14:textId="77777777" w:rsidR="00A708EE" w:rsidRPr="008F6286" w:rsidRDefault="00A708EE" w:rsidP="008F6286">
                        <w:pPr>
                          <w:jc w:val="center"/>
                          <w:rPr>
                            <w:szCs w:val="20"/>
                          </w:rPr>
                        </w:pPr>
                        <w:r w:rsidRPr="008F6286">
                          <w:rPr>
                            <w:szCs w:val="20"/>
                          </w:rPr>
                          <w:t>Yes</w:t>
                        </w:r>
                      </w:p>
                    </w:tc>
                    <w:tc>
                      <w:tcPr>
                        <w:tcW w:w="1083" w:type="dxa"/>
                        <w:shd w:val="clear" w:color="auto" w:fill="auto"/>
                      </w:tcPr>
                      <w:p w14:paraId="51B469CD" w14:textId="77777777" w:rsidR="00A708EE" w:rsidRPr="008F6286" w:rsidRDefault="00A708EE">
                        <w:pPr>
                          <w:rPr>
                            <w:szCs w:val="20"/>
                          </w:rPr>
                        </w:pPr>
                        <w:r w:rsidRPr="008F6286">
                          <w:rPr>
                            <w:szCs w:val="20"/>
                          </w:rPr>
                          <w:fldChar w:fldCharType="begin">
                            <w:ffData>
                              <w:name w:val="Check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8" w:name="Check9"/>
                        <w:r w:rsidRPr="008F6286">
                          <w:rPr>
                            <w:szCs w:val="20"/>
                          </w:rPr>
                          <w:instrText xml:space="preserve"> FORMCHECKBOX </w:instrText>
                        </w:r>
                        <w:r w:rsidR="00DF2F43">
                          <w:rPr>
                            <w:szCs w:val="20"/>
                          </w:rPr>
                        </w:r>
                        <w:r w:rsidR="00DF2F43">
                          <w:rPr>
                            <w:szCs w:val="20"/>
                          </w:rPr>
                          <w:fldChar w:fldCharType="separate"/>
                        </w:r>
                        <w:r w:rsidRPr="008F6286">
                          <w:rPr>
                            <w:szCs w:val="20"/>
                          </w:rPr>
                          <w:fldChar w:fldCharType="end"/>
                        </w:r>
                        <w:bookmarkEnd w:id="28"/>
                      </w:p>
                    </w:tc>
                    <w:tc>
                      <w:tcPr>
                        <w:tcW w:w="1083" w:type="dxa"/>
                        <w:shd w:val="clear" w:color="auto" w:fill="auto"/>
                      </w:tcPr>
                      <w:p w14:paraId="51B469CE" w14:textId="77777777" w:rsidR="00A708EE" w:rsidRPr="008F6286" w:rsidRDefault="00A708EE" w:rsidP="008F6286">
                        <w:pPr>
                          <w:jc w:val="center"/>
                          <w:rPr>
                            <w:szCs w:val="20"/>
                          </w:rPr>
                        </w:pPr>
                        <w:r w:rsidRPr="008F6286">
                          <w:rPr>
                            <w:szCs w:val="20"/>
                          </w:rPr>
                          <w:t>No</w:t>
                        </w:r>
                      </w:p>
                    </w:tc>
                    <w:tc>
                      <w:tcPr>
                        <w:tcW w:w="1083" w:type="dxa"/>
                        <w:shd w:val="clear" w:color="auto" w:fill="auto"/>
                      </w:tcPr>
                      <w:p w14:paraId="51B469CF" w14:textId="77777777" w:rsidR="00A708EE" w:rsidRPr="008F6286" w:rsidRDefault="00A708EE">
                        <w:pPr>
                          <w:rPr>
                            <w:szCs w:val="20"/>
                          </w:rPr>
                        </w:pPr>
                        <w:r w:rsidRPr="008F6286">
                          <w:rPr>
                            <w:szCs w:val="20"/>
                          </w:rPr>
                          <w:fldChar w:fldCharType="begin">
                            <w:ffData>
                              <w:name w:val="Check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9" w:name="Check10"/>
                        <w:r w:rsidRPr="008F6286">
                          <w:rPr>
                            <w:szCs w:val="20"/>
                          </w:rPr>
                          <w:instrText xml:space="preserve"> FORMCHECKBOX </w:instrText>
                        </w:r>
                        <w:r w:rsidR="00DF2F43">
                          <w:rPr>
                            <w:szCs w:val="20"/>
                          </w:rPr>
                        </w:r>
                        <w:r w:rsidR="00DF2F43">
                          <w:rPr>
                            <w:szCs w:val="20"/>
                          </w:rPr>
                          <w:fldChar w:fldCharType="separate"/>
                        </w:r>
                        <w:r w:rsidRPr="008F6286">
                          <w:rPr>
                            <w:szCs w:val="20"/>
                          </w:rPr>
                          <w:fldChar w:fldCharType="end"/>
                        </w:r>
                        <w:bookmarkEnd w:id="29"/>
                      </w:p>
                    </w:tc>
                  </w:tr>
                </w:tbl>
                <w:p w14:paraId="51B469D1" w14:textId="77777777" w:rsidR="00A708EE" w:rsidRPr="008F6286" w:rsidRDefault="00A708EE">
                  <w:pPr>
                    <w:rPr>
                      <w:szCs w:val="20"/>
                    </w:rPr>
                  </w:pPr>
                </w:p>
              </w:tc>
            </w:tr>
          </w:tbl>
          <w:p w14:paraId="51B469D3" w14:textId="77777777" w:rsidR="000731E2" w:rsidRPr="008F6286" w:rsidRDefault="000731E2">
            <w:pPr>
              <w:rPr>
                <w:szCs w:val="20"/>
              </w:rPr>
            </w:pPr>
          </w:p>
        </w:tc>
      </w:tr>
    </w:tbl>
    <w:p w14:paraId="51B469D5" w14:textId="77777777" w:rsidR="000731E2" w:rsidRDefault="000731E2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A708EE" w:rsidRPr="008F6286" w14:paraId="51B469DF" w14:textId="77777777" w:rsidTr="008F6286">
        <w:trPr>
          <w:trHeight w:val="1958"/>
        </w:trPr>
        <w:tc>
          <w:tcPr>
            <w:tcW w:w="10800" w:type="dxa"/>
            <w:shd w:val="clear" w:color="auto" w:fill="E0E0E0"/>
          </w:tcPr>
          <w:p w14:paraId="51B469D6" w14:textId="77777777" w:rsidR="00A708EE" w:rsidRPr="008F6286" w:rsidRDefault="00A708EE">
            <w:pPr>
              <w:rPr>
                <w:b/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>Part D – Declaration by Claimant</w:t>
            </w:r>
          </w:p>
          <w:p w14:paraId="51B469D7" w14:textId="77777777" w:rsidR="00A708EE" w:rsidRPr="008F6286" w:rsidRDefault="00A708EE">
            <w:pPr>
              <w:rPr>
                <w:szCs w:val="20"/>
              </w:rPr>
            </w:pPr>
            <w:r w:rsidRPr="008F6286">
              <w:rPr>
                <w:szCs w:val="20"/>
              </w:rPr>
              <w:t>I certify that all information that I have given on this form is a correct and true statement relating to the loss or damage to my personal property and that I have not received and do not intend to apply for compensation for the same items from any other source.  I also declare that if any lost item for which I am claiming compensation is eventually recovered I will refund any monies received for that item.</w:t>
            </w:r>
          </w:p>
          <w:p w14:paraId="51B469D8" w14:textId="77777777" w:rsidR="00A708EE" w:rsidRPr="008F6286" w:rsidRDefault="00A708EE">
            <w:pPr>
              <w:rPr>
                <w:szCs w:val="20"/>
              </w:rPr>
            </w:pPr>
          </w:p>
          <w:tbl>
            <w:tblPr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1080"/>
              <w:gridCol w:w="2520"/>
              <w:gridCol w:w="2345"/>
              <w:gridCol w:w="4320"/>
            </w:tblGrid>
            <w:tr w:rsidR="00A708EE" w:rsidRPr="008F6286" w14:paraId="51B469DD" w14:textId="77777777" w:rsidTr="008F6286">
              <w:trPr>
                <w:trHeight w:val="397"/>
              </w:trPr>
              <w:tc>
                <w:tcPr>
                  <w:tcW w:w="1080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D9" w14:textId="77777777" w:rsidR="00A708EE" w:rsidRPr="008F6286" w:rsidRDefault="00A708EE" w:rsidP="008F6286">
                  <w:pPr>
                    <w:jc w:val="center"/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DA" w14:textId="77777777" w:rsidR="00A708EE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30" w:name="Text1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0"/>
                </w:p>
              </w:tc>
              <w:tc>
                <w:tcPr>
                  <w:tcW w:w="2345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9DB" w14:textId="77777777" w:rsidR="00A708EE" w:rsidRPr="008F6286" w:rsidRDefault="00A708EE" w:rsidP="008F6286">
                  <w:pPr>
                    <w:jc w:val="right"/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9DC" w14:textId="77777777" w:rsidR="00A708EE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31" w:name="Text1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1"/>
                </w:p>
              </w:tc>
            </w:tr>
          </w:tbl>
          <w:p w14:paraId="51B469DE" w14:textId="77777777" w:rsidR="00A708EE" w:rsidRPr="008F6286" w:rsidRDefault="00A708EE">
            <w:pPr>
              <w:rPr>
                <w:szCs w:val="20"/>
              </w:rPr>
            </w:pPr>
          </w:p>
        </w:tc>
      </w:tr>
    </w:tbl>
    <w:p w14:paraId="51B469E0" w14:textId="77777777" w:rsidR="00A708EE" w:rsidRDefault="00A708EE">
      <w:pPr>
        <w:rPr>
          <w:sz w:val="8"/>
          <w:szCs w:val="8"/>
        </w:rPr>
      </w:pPr>
    </w:p>
    <w:p w14:paraId="51B469E1" w14:textId="77777777" w:rsidR="00A708EE" w:rsidRDefault="00A708EE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51B469E2" w14:textId="77777777" w:rsidR="00A708EE" w:rsidRPr="00A708EE" w:rsidRDefault="00A708EE">
      <w:pPr>
        <w:rPr>
          <w:sz w:val="8"/>
          <w:szCs w:val="8"/>
        </w:rPr>
      </w:pPr>
    </w:p>
    <w:p w14:paraId="51B469E3" w14:textId="77777777" w:rsidR="00EF278D" w:rsidRDefault="00EF27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6A5238" w:rsidRPr="008F6286" w14:paraId="51B46A39" w14:textId="77777777" w:rsidTr="008F6286">
        <w:trPr>
          <w:trHeight w:val="5476"/>
        </w:trPr>
        <w:tc>
          <w:tcPr>
            <w:tcW w:w="10800" w:type="dxa"/>
            <w:shd w:val="clear" w:color="auto" w:fill="E0E0E0"/>
          </w:tcPr>
          <w:p w14:paraId="51B469E4" w14:textId="77777777" w:rsidR="006A5238" w:rsidRPr="008F6286" w:rsidRDefault="006A5238">
            <w:pPr>
              <w:rPr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 xml:space="preserve">Part E – Inventory of Claim </w:t>
            </w:r>
            <w:r w:rsidRPr="008F6286">
              <w:rPr>
                <w:sz w:val="22"/>
                <w:szCs w:val="22"/>
              </w:rPr>
              <w:t xml:space="preserve">(This Part </w:t>
            </w:r>
            <w:r w:rsidRPr="008F6286">
              <w:rPr>
                <w:b/>
                <w:sz w:val="22"/>
                <w:szCs w:val="22"/>
              </w:rPr>
              <w:t>MUST</w:t>
            </w:r>
            <w:r w:rsidRPr="008F6286">
              <w:rPr>
                <w:sz w:val="22"/>
                <w:szCs w:val="22"/>
              </w:rPr>
              <w:t xml:space="preserve"> be completed)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40"/>
              <w:gridCol w:w="900"/>
              <w:gridCol w:w="1800"/>
              <w:gridCol w:w="1260"/>
              <w:gridCol w:w="1260"/>
              <w:gridCol w:w="2880"/>
            </w:tblGrid>
            <w:tr w:rsidR="006A5238" w:rsidRPr="008F6286" w14:paraId="51B469EA" w14:textId="77777777" w:rsidTr="008F6286">
              <w:trPr>
                <w:trHeight w:val="397"/>
              </w:trPr>
              <w:tc>
                <w:tcPr>
                  <w:tcW w:w="2340" w:type="dxa"/>
                  <w:vMerge w:val="restart"/>
                  <w:shd w:val="clear" w:color="auto" w:fill="FFFFFF"/>
                  <w:vAlign w:val="center"/>
                </w:tcPr>
                <w:p w14:paraId="51B469E5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Full Description of Items</w:t>
                  </w:r>
                </w:p>
              </w:tc>
              <w:tc>
                <w:tcPr>
                  <w:tcW w:w="900" w:type="dxa"/>
                  <w:vMerge w:val="restart"/>
                  <w:shd w:val="clear" w:color="auto" w:fill="FFFFFF"/>
                  <w:vAlign w:val="center"/>
                </w:tcPr>
                <w:p w14:paraId="51B469E6" w14:textId="77777777" w:rsidR="006A5238" w:rsidRPr="008F6286" w:rsidRDefault="006A5238">
                  <w:pPr>
                    <w:rPr>
                      <w:szCs w:val="20"/>
                      <w:vertAlign w:val="superscript"/>
                    </w:rPr>
                  </w:pPr>
                  <w:r w:rsidRPr="008F6286">
                    <w:rPr>
                      <w:szCs w:val="20"/>
                    </w:rPr>
                    <w:t>Class</w:t>
                  </w:r>
                  <w:r w:rsidRPr="008F6286">
                    <w:rPr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800" w:type="dxa"/>
                  <w:vMerge w:val="restart"/>
                  <w:shd w:val="clear" w:color="auto" w:fill="FFFFFF"/>
                  <w:vAlign w:val="center"/>
                </w:tcPr>
                <w:p w14:paraId="51B469E7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Cost of Replacement, Repair or Cleaning</w:t>
                  </w:r>
                </w:p>
              </w:tc>
              <w:tc>
                <w:tcPr>
                  <w:tcW w:w="2520" w:type="dxa"/>
                  <w:gridSpan w:val="2"/>
                  <w:shd w:val="clear" w:color="auto" w:fill="FFFFFF"/>
                  <w:vAlign w:val="center"/>
                </w:tcPr>
                <w:p w14:paraId="51B469E8" w14:textId="77777777" w:rsidR="006A5238" w:rsidRPr="008F6286" w:rsidRDefault="006A5238" w:rsidP="008F6286">
                  <w:pPr>
                    <w:jc w:val="center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Original Article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FFFFFF"/>
                  <w:vAlign w:val="center"/>
                </w:tcPr>
                <w:p w14:paraId="51B469E9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Investigating Officers Comments</w:t>
                  </w:r>
                </w:p>
              </w:tc>
            </w:tr>
            <w:tr w:rsidR="006A5238" w:rsidRPr="008F6286" w14:paraId="51B469F1" w14:textId="77777777" w:rsidTr="008F6286">
              <w:trPr>
                <w:trHeight w:val="397"/>
              </w:trPr>
              <w:tc>
                <w:tcPr>
                  <w:tcW w:w="2340" w:type="dxa"/>
                  <w:vMerge/>
                  <w:shd w:val="clear" w:color="auto" w:fill="FFFFFF"/>
                  <w:vAlign w:val="center"/>
                </w:tcPr>
                <w:p w14:paraId="51B469EB" w14:textId="77777777" w:rsidR="006A5238" w:rsidRPr="008F6286" w:rsidRDefault="006A5238">
                  <w:pPr>
                    <w:rPr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FFFFFF"/>
                  <w:vAlign w:val="center"/>
                </w:tcPr>
                <w:p w14:paraId="51B469EC" w14:textId="77777777" w:rsidR="006A5238" w:rsidRPr="008F6286" w:rsidRDefault="006A523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  <w:shd w:val="clear" w:color="auto" w:fill="FFFFFF"/>
                  <w:vAlign w:val="center"/>
                </w:tcPr>
                <w:p w14:paraId="51B469ED" w14:textId="77777777" w:rsidR="006A5238" w:rsidRPr="008F6286" w:rsidRDefault="006A5238">
                  <w:pPr>
                    <w:rPr>
                      <w:szCs w:val="20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9EE" w14:textId="77777777" w:rsidR="006A5238" w:rsidRPr="008F6286" w:rsidRDefault="006A5238" w:rsidP="008F6286">
                  <w:pPr>
                    <w:jc w:val="center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Cost</w:t>
                  </w:r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9EF" w14:textId="77777777" w:rsidR="006A5238" w:rsidRPr="008F6286" w:rsidRDefault="006A5238" w:rsidP="008F6286">
                  <w:pPr>
                    <w:jc w:val="center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Date of Purchase</w:t>
                  </w:r>
                </w:p>
              </w:tc>
              <w:tc>
                <w:tcPr>
                  <w:tcW w:w="2880" w:type="dxa"/>
                  <w:vMerge/>
                  <w:shd w:val="clear" w:color="auto" w:fill="FFFFFF"/>
                  <w:vAlign w:val="center"/>
                </w:tcPr>
                <w:p w14:paraId="51B469F0" w14:textId="77777777" w:rsidR="006A5238" w:rsidRPr="008F6286" w:rsidRDefault="006A5238">
                  <w:pPr>
                    <w:rPr>
                      <w:szCs w:val="20"/>
                    </w:rPr>
                  </w:pPr>
                </w:p>
              </w:tc>
            </w:tr>
            <w:tr w:rsidR="006A5238" w:rsidRPr="008F6286" w14:paraId="51B469F8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9F2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32" w:name="Text2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2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9F3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33" w:name="Text2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9F4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34" w:name="Text2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9F5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35" w:name="Text2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9F6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36" w:name="Text2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6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9F7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37" w:name="Text2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7"/>
                </w:p>
              </w:tc>
            </w:tr>
            <w:tr w:rsidR="006A5238" w:rsidRPr="008F6286" w14:paraId="51B469FF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9F9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38" w:name="Text26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8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9FA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39" w:name="Text2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39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9FB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40" w:name="Text2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0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9FC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41" w:name="Text2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1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9FD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42" w:name="Text3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2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9FE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43" w:name="Text3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3"/>
                </w:p>
              </w:tc>
            </w:tr>
            <w:tr w:rsidR="006A5238" w:rsidRPr="008F6286" w14:paraId="51B46A06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A00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44" w:name="Text3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4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A01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45" w:name="Text3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5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A02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46" w:name="Text3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6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03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47" w:name="Text3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7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04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48" w:name="Text36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8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A05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49" w:name="Text3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49"/>
                </w:p>
              </w:tc>
            </w:tr>
            <w:tr w:rsidR="006A5238" w:rsidRPr="008F6286" w14:paraId="51B46A0D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A07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50" w:name="Text7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0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A08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51" w:name="Text3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1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A09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52" w:name="Text3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2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0A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53" w:name="Text4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3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0B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54" w:name="Text4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4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A0C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55" w:name="Text4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5"/>
                </w:p>
              </w:tc>
            </w:tr>
            <w:tr w:rsidR="006A5238" w:rsidRPr="008F6286" w14:paraId="51B46A14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A0E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56" w:name="Text4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6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A0F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57" w:name="Text4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7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A10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58" w:name="Text4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8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11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59" w:name="Text4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59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12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60" w:name="Text7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0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A13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61" w:name="Text4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1"/>
                </w:p>
              </w:tc>
            </w:tr>
            <w:tr w:rsidR="006A5238" w:rsidRPr="008F6286" w14:paraId="51B46A1B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A15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62" w:name="Text4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2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A16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63" w:name="Text5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3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A17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64" w:name="Text5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4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18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65" w:name="Text5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5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19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66" w:name="Text5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6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A1A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67" w:name="Text5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7"/>
                </w:p>
              </w:tc>
            </w:tr>
            <w:tr w:rsidR="006A5238" w:rsidRPr="008F6286" w14:paraId="51B46A22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A1C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68" w:name="Text5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8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A1D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69" w:name="Text56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69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A1E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70" w:name="Text5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0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1F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71" w:name="Text5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1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20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72" w:name="Text5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2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A21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73" w:name="Text6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3"/>
                </w:p>
              </w:tc>
            </w:tr>
            <w:tr w:rsidR="006A5238" w:rsidRPr="008F6286" w14:paraId="51B46A29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A23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74" w:name="Text6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4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A24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75" w:name="Text6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5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A25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76" w:name="Text6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6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26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77" w:name="Text6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7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27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bookmarkStart w:id="78" w:name="Text6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8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A28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79" w:name="Text66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79"/>
                </w:p>
              </w:tc>
            </w:tr>
            <w:tr w:rsidR="006A5238" w:rsidRPr="008F6286" w14:paraId="51B46A30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A2A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80" w:name="Text6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0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A2B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81" w:name="Text6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1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A2C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82" w:name="Text6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2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2D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83" w:name="Text7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3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2E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84" w:name="Text7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4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A2F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85" w:name="Text7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5"/>
                </w:p>
              </w:tc>
            </w:tr>
            <w:tr w:rsidR="006A5238" w:rsidRPr="008F6286" w14:paraId="51B46A37" w14:textId="77777777" w:rsidTr="008F6286">
              <w:trPr>
                <w:trHeight w:val="397"/>
              </w:trPr>
              <w:tc>
                <w:tcPr>
                  <w:tcW w:w="2340" w:type="dxa"/>
                  <w:shd w:val="clear" w:color="auto" w:fill="FFFFFF"/>
                  <w:vAlign w:val="center"/>
                </w:tcPr>
                <w:p w14:paraId="51B46A31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bookmarkStart w:id="86" w:name="Text7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6"/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14:paraId="51B46A32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87" w:name="Text76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7"/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14:paraId="51B46A33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bookmarkStart w:id="88" w:name="Text7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8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34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bookmarkStart w:id="89" w:name="Text7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89"/>
                </w:p>
              </w:tc>
              <w:tc>
                <w:tcPr>
                  <w:tcW w:w="1260" w:type="dxa"/>
                  <w:shd w:val="clear" w:color="auto" w:fill="FFFFFF"/>
                  <w:vAlign w:val="center"/>
                </w:tcPr>
                <w:p w14:paraId="51B46A35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79"/>
                        <w:enabled/>
                        <w:calcOnExit w:val="0"/>
                        <w:textInput/>
                      </w:ffData>
                    </w:fldChar>
                  </w:r>
                  <w:bookmarkStart w:id="90" w:name="Text7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0"/>
                </w:p>
              </w:tc>
              <w:tc>
                <w:tcPr>
                  <w:tcW w:w="2880" w:type="dxa"/>
                  <w:shd w:val="clear" w:color="auto" w:fill="FFFFFF"/>
                  <w:vAlign w:val="center"/>
                </w:tcPr>
                <w:p w14:paraId="51B46A36" w14:textId="77777777" w:rsidR="006A5238" w:rsidRPr="008F6286" w:rsidRDefault="006A5238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91" w:name="Text8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1"/>
                </w:p>
              </w:tc>
            </w:tr>
          </w:tbl>
          <w:p w14:paraId="51B46A38" w14:textId="77777777" w:rsidR="006A5238" w:rsidRPr="008F6286" w:rsidRDefault="006A5238">
            <w:pPr>
              <w:rPr>
                <w:szCs w:val="20"/>
              </w:rPr>
            </w:pPr>
            <w:r w:rsidRPr="008F6286">
              <w:rPr>
                <w:szCs w:val="20"/>
                <w:vertAlign w:val="superscript"/>
              </w:rPr>
              <w:t>1</w:t>
            </w:r>
            <w:r w:rsidR="00C031B4">
              <w:rPr>
                <w:szCs w:val="20"/>
              </w:rPr>
              <w:t>See JSP 752 Chapter 10 Section 6</w:t>
            </w:r>
          </w:p>
        </w:tc>
      </w:tr>
    </w:tbl>
    <w:p w14:paraId="51B46A3A" w14:textId="77777777" w:rsidR="00EF278D" w:rsidRPr="002C4D3C" w:rsidRDefault="00EF278D">
      <w:pPr>
        <w:rPr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6A5238" w:rsidRPr="008F6286" w14:paraId="51B46A69" w14:textId="77777777" w:rsidTr="008F6286">
        <w:trPr>
          <w:trHeight w:val="4336"/>
        </w:trPr>
        <w:tc>
          <w:tcPr>
            <w:tcW w:w="10800" w:type="dxa"/>
            <w:shd w:val="clear" w:color="auto" w:fill="E0E0E0"/>
          </w:tcPr>
          <w:p w14:paraId="51B46A3B" w14:textId="77777777" w:rsidR="006A5238" w:rsidRPr="008F6286" w:rsidRDefault="006A5238">
            <w:pPr>
              <w:rPr>
                <w:szCs w:val="20"/>
              </w:rPr>
            </w:pPr>
            <w:r w:rsidRPr="008F6286">
              <w:rPr>
                <w:b/>
                <w:sz w:val="22"/>
                <w:szCs w:val="22"/>
              </w:rPr>
              <w:t>Part F – Investigation Certificate</w:t>
            </w:r>
          </w:p>
          <w:p w14:paraId="51B46A3C" w14:textId="77777777" w:rsidR="006A5238" w:rsidRPr="008F6286" w:rsidRDefault="006A5238">
            <w:pPr>
              <w:rPr>
                <w:szCs w:val="20"/>
              </w:rPr>
            </w:pPr>
            <w:r w:rsidRPr="008F6286">
              <w:rPr>
                <w:szCs w:val="20"/>
              </w:rPr>
              <w:t xml:space="preserve">A thorough investigation has been carried out into the claim to which this form relates and, </w:t>
            </w:r>
            <w:r w:rsidR="004503A9" w:rsidRPr="008F6286">
              <w:rPr>
                <w:szCs w:val="20"/>
              </w:rPr>
              <w:t>to the best of my knowledge:</w:t>
            </w:r>
          </w:p>
          <w:p w14:paraId="51B46A3D" w14:textId="77777777" w:rsidR="004503A9" w:rsidRPr="008F6286" w:rsidRDefault="004503A9" w:rsidP="008F6286">
            <w:pPr>
              <w:numPr>
                <w:ilvl w:val="0"/>
                <w:numId w:val="1"/>
              </w:numPr>
              <w:rPr>
                <w:szCs w:val="20"/>
              </w:rPr>
            </w:pPr>
            <w:r w:rsidRPr="008F6286">
              <w:rPr>
                <w:szCs w:val="20"/>
              </w:rPr>
              <w:t xml:space="preserve">The requirements of JSP 752, Chapter 10, Section </w:t>
            </w:r>
            <w:r w:rsidR="0032213F" w:rsidRPr="008F6286">
              <w:rPr>
                <w:szCs w:val="20"/>
              </w:rPr>
              <w:t>6</w:t>
            </w:r>
            <w:r w:rsidRPr="008F6286">
              <w:rPr>
                <w:szCs w:val="20"/>
              </w:rPr>
              <w:t xml:space="preserve"> have been fulfilled.</w:t>
            </w:r>
          </w:p>
          <w:p w14:paraId="51B46A3E" w14:textId="77777777" w:rsidR="004503A9" w:rsidRPr="008F6286" w:rsidRDefault="004503A9" w:rsidP="008F6286">
            <w:pPr>
              <w:numPr>
                <w:ilvl w:val="0"/>
                <w:numId w:val="1"/>
              </w:numPr>
              <w:rPr>
                <w:szCs w:val="20"/>
              </w:rPr>
            </w:pPr>
            <w:r w:rsidRPr="008F6286">
              <w:rPr>
                <w:szCs w:val="20"/>
              </w:rPr>
              <w:t>The award has been determined by the condition of the article(s) at the time of loss or damage.</w:t>
            </w:r>
          </w:p>
          <w:p w14:paraId="51B46A3F" w14:textId="77777777" w:rsidR="004503A9" w:rsidRPr="008F6286" w:rsidRDefault="004503A9" w:rsidP="008F6286">
            <w:pPr>
              <w:numPr>
                <w:ilvl w:val="0"/>
                <w:numId w:val="1"/>
              </w:numPr>
              <w:rPr>
                <w:szCs w:val="20"/>
              </w:rPr>
            </w:pPr>
            <w:r w:rsidRPr="008F6286">
              <w:rPr>
                <w:szCs w:val="20"/>
              </w:rPr>
              <w:t>Payment of compensation as shown in the ‘Cost of Replacement, Repair of Cleaning’ column in Part E is recommended.</w:t>
            </w:r>
          </w:p>
          <w:p w14:paraId="51B46A40" w14:textId="77777777" w:rsidR="004503A9" w:rsidRPr="008F6286" w:rsidRDefault="004503A9" w:rsidP="008F6286">
            <w:pPr>
              <w:numPr>
                <w:ilvl w:val="0"/>
                <w:numId w:val="1"/>
              </w:numPr>
              <w:rPr>
                <w:szCs w:val="20"/>
              </w:rPr>
            </w:pPr>
            <w:r w:rsidRPr="008F6286">
              <w:rPr>
                <w:szCs w:val="20"/>
              </w:rPr>
              <w:t>Every effort was made to prevent the loss or minimise the damage.</w:t>
            </w:r>
          </w:p>
          <w:p w14:paraId="51B46A41" w14:textId="77777777" w:rsidR="004503A9" w:rsidRPr="008F6286" w:rsidRDefault="004503A9" w:rsidP="008F6286">
            <w:pPr>
              <w:numPr>
                <w:ilvl w:val="0"/>
                <w:numId w:val="1"/>
              </w:numPr>
              <w:rPr>
                <w:szCs w:val="20"/>
              </w:rPr>
            </w:pPr>
            <w:r w:rsidRPr="008F6286">
              <w:rPr>
                <w:szCs w:val="20"/>
              </w:rPr>
              <w:t>Details of efforts made to trace and recover missing articles are attached.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27"/>
              <w:gridCol w:w="2340"/>
              <w:gridCol w:w="833"/>
              <w:gridCol w:w="720"/>
              <w:gridCol w:w="607"/>
              <w:gridCol w:w="653"/>
              <w:gridCol w:w="546"/>
              <w:gridCol w:w="720"/>
              <w:gridCol w:w="1923"/>
            </w:tblGrid>
            <w:tr w:rsidR="004503A9" w:rsidRPr="008F6286" w14:paraId="51B46A47" w14:textId="77777777" w:rsidTr="008F6286">
              <w:trPr>
                <w:gridAfter w:val="1"/>
                <w:wAfter w:w="1862" w:type="dxa"/>
                <w:trHeight w:val="284"/>
              </w:trPr>
              <w:tc>
                <w:tcPr>
                  <w:tcW w:w="5400" w:type="dxa"/>
                  <w:gridSpan w:val="3"/>
                  <w:shd w:val="clear" w:color="auto" w:fill="auto"/>
                  <w:vAlign w:val="center"/>
                </w:tcPr>
                <w:p w14:paraId="51B46A42" w14:textId="77777777" w:rsidR="004503A9" w:rsidRPr="008F6286" w:rsidRDefault="004503A9" w:rsidP="008F6286">
                  <w:pPr>
                    <w:numPr>
                      <w:ilvl w:val="0"/>
                      <w:numId w:val="1"/>
                    </w:num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The items listed in Part E are correct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1B46A43" w14:textId="77777777" w:rsidR="004503A9" w:rsidRPr="008F6286" w:rsidRDefault="004503A9" w:rsidP="004503A9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  <w:gridSpan w:val="2"/>
                  <w:shd w:val="clear" w:color="auto" w:fill="auto"/>
                  <w:vAlign w:val="center"/>
                </w:tcPr>
                <w:p w14:paraId="51B46A44" w14:textId="77777777" w:rsidR="004503A9" w:rsidRPr="008F6286" w:rsidRDefault="004503A9" w:rsidP="004503A9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2" w:name="Check11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2"/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51B46A45" w14:textId="77777777" w:rsidR="004503A9" w:rsidRPr="008F6286" w:rsidRDefault="004503A9" w:rsidP="004503A9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No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1B46A46" w14:textId="77777777" w:rsidR="004503A9" w:rsidRPr="008F6286" w:rsidRDefault="004503A9" w:rsidP="004503A9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3" w:name="Check13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3"/>
                </w:p>
              </w:tc>
            </w:tr>
            <w:tr w:rsidR="004503A9" w:rsidRPr="008F6286" w14:paraId="51B46A4D" w14:textId="77777777" w:rsidTr="008F6286">
              <w:trPr>
                <w:gridAfter w:val="1"/>
                <w:wAfter w:w="1862" w:type="dxa"/>
                <w:trHeight w:val="284"/>
              </w:trPr>
              <w:tc>
                <w:tcPr>
                  <w:tcW w:w="5400" w:type="dxa"/>
                  <w:gridSpan w:val="3"/>
                  <w:shd w:val="clear" w:color="auto" w:fill="auto"/>
                  <w:vAlign w:val="center"/>
                </w:tcPr>
                <w:p w14:paraId="51B46A48" w14:textId="77777777" w:rsidR="004503A9" w:rsidRPr="008F6286" w:rsidRDefault="004503A9" w:rsidP="008F6286">
                  <w:pPr>
                    <w:numPr>
                      <w:ilvl w:val="0"/>
                      <w:numId w:val="1"/>
                    </w:num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The claimant is free of fault and negligence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1B46A49" w14:textId="77777777" w:rsidR="004503A9" w:rsidRPr="008F6286" w:rsidRDefault="004503A9" w:rsidP="004503A9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  <w:gridSpan w:val="2"/>
                  <w:shd w:val="clear" w:color="auto" w:fill="auto"/>
                  <w:vAlign w:val="center"/>
                </w:tcPr>
                <w:p w14:paraId="51B46A4A" w14:textId="77777777" w:rsidR="004503A9" w:rsidRPr="008F6286" w:rsidRDefault="004503A9" w:rsidP="004503A9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4" w:name="Check12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4"/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51B46A4B" w14:textId="77777777" w:rsidR="004503A9" w:rsidRPr="008F6286" w:rsidRDefault="004503A9" w:rsidP="004503A9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No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1B46A4C" w14:textId="77777777" w:rsidR="004503A9" w:rsidRPr="008F6286" w:rsidRDefault="004503A9" w:rsidP="004503A9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5" w:name="Check14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5"/>
                </w:p>
              </w:tc>
            </w:tr>
            <w:tr w:rsidR="00645651" w:rsidRPr="008F6286" w14:paraId="51B46A52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22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4E" w14:textId="77777777" w:rsidR="00645651" w:rsidRPr="008F6286" w:rsidRDefault="00645651" w:rsidP="00645651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4F" w14:textId="77777777" w:rsidR="00645651" w:rsidRPr="008F6286" w:rsidRDefault="00F460BF" w:rsidP="00645651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96" w:name="Text8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6"/>
                </w:p>
              </w:tc>
              <w:tc>
                <w:tcPr>
                  <w:tcW w:w="3359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50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2643" w:type="dxa"/>
                  <w:gridSpan w:val="2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51B46A51" w14:textId="77777777" w:rsidR="00645651" w:rsidRPr="008F6286" w:rsidRDefault="00645651" w:rsidP="008F6286">
                  <w:pPr>
                    <w:jc w:val="center"/>
                    <w:rPr>
                      <w:sz w:val="18"/>
                      <w:szCs w:val="18"/>
                    </w:rPr>
                  </w:pPr>
                  <w:r w:rsidRPr="008F6286">
                    <w:rPr>
                      <w:sz w:val="18"/>
                      <w:szCs w:val="18"/>
                    </w:rPr>
                    <w:t>Establishment Stamp</w:t>
                  </w:r>
                </w:p>
              </w:tc>
            </w:tr>
            <w:tr w:rsidR="00645651" w:rsidRPr="008F6286" w14:paraId="51B46A57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47"/>
              </w:trPr>
              <w:tc>
                <w:tcPr>
                  <w:tcW w:w="2227" w:type="dxa"/>
                  <w:tcBorders>
                    <w:top w:val="nil"/>
                    <w:left w:val="nil"/>
                    <w:bottom w:val="nil"/>
                    <w:right w:val="single" w:sz="4" w:space="0" w:color="DDDDDD"/>
                  </w:tcBorders>
                  <w:shd w:val="clear" w:color="auto" w:fill="auto"/>
                  <w:vAlign w:val="center"/>
                </w:tcPr>
                <w:p w14:paraId="51B46A53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4500" w:type="dxa"/>
                  <w:gridSpan w:val="4"/>
                  <w:tcBorders>
                    <w:top w:val="nil"/>
                    <w:left w:val="single" w:sz="4" w:space="0" w:color="DDDDDD"/>
                    <w:bottom w:val="single" w:sz="4" w:space="0" w:color="auto"/>
                    <w:right w:val="single" w:sz="4" w:space="0" w:color="DDDDDD"/>
                  </w:tcBorders>
                  <w:shd w:val="clear" w:color="auto" w:fill="auto"/>
                  <w:vAlign w:val="center"/>
                </w:tcPr>
                <w:p w14:paraId="51B46A54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single" w:sz="4" w:space="0" w:color="DDDDDD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55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2643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1B46A56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</w:tr>
            <w:tr w:rsidR="00645651" w:rsidRPr="008F6286" w14:paraId="51B46A5C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22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58" w14:textId="77777777" w:rsidR="00645651" w:rsidRPr="008F6286" w:rsidRDefault="00645651" w:rsidP="00645651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59" w14:textId="77777777" w:rsidR="00645651" w:rsidRPr="008F6286" w:rsidRDefault="00F460BF" w:rsidP="00645651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bookmarkStart w:id="97" w:name="Text8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7"/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5A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2643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1B46A5B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</w:tr>
            <w:tr w:rsidR="00645651" w:rsidRPr="008F6286" w14:paraId="51B46A61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15"/>
              </w:trPr>
              <w:tc>
                <w:tcPr>
                  <w:tcW w:w="2227" w:type="dxa"/>
                  <w:tcBorders>
                    <w:top w:val="nil"/>
                    <w:left w:val="nil"/>
                    <w:bottom w:val="nil"/>
                    <w:right w:val="single" w:sz="4" w:space="0" w:color="DDDDDD"/>
                  </w:tcBorders>
                  <w:shd w:val="clear" w:color="auto" w:fill="auto"/>
                  <w:vAlign w:val="center"/>
                </w:tcPr>
                <w:p w14:paraId="51B46A5D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DDDDDD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B46A5E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5F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2643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1B46A60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</w:tr>
            <w:tr w:rsidR="00645651" w:rsidRPr="008F6286" w14:paraId="51B46A67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2227" w:type="dxa"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62" w14:textId="77777777" w:rsidR="00645651" w:rsidRPr="008F6286" w:rsidRDefault="00645651" w:rsidP="00645651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Rank/Grade &amp; Name</w:t>
                  </w:r>
                </w:p>
                <w:p w14:paraId="51B46A63" w14:textId="77777777" w:rsidR="00645651" w:rsidRPr="008F6286" w:rsidRDefault="00645651" w:rsidP="00645651">
                  <w:pPr>
                    <w:rPr>
                      <w:sz w:val="18"/>
                      <w:szCs w:val="18"/>
                    </w:rPr>
                  </w:pPr>
                  <w:r w:rsidRPr="008F6286">
                    <w:rPr>
                      <w:sz w:val="18"/>
                      <w:szCs w:val="18"/>
                    </w:rPr>
                    <w:t>(in BLOCK capitals)</w:t>
                  </w:r>
                </w:p>
              </w:tc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64" w14:textId="77777777" w:rsidR="00645651" w:rsidRPr="008F6286" w:rsidRDefault="00F460BF" w:rsidP="00645651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bookmarkStart w:id="98" w:name="Text83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8"/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65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  <w:tc>
                <w:tcPr>
                  <w:tcW w:w="2643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1B46A66" w14:textId="77777777" w:rsidR="00645651" w:rsidRPr="008F6286" w:rsidRDefault="00645651" w:rsidP="00645651">
                  <w:pPr>
                    <w:rPr>
                      <w:szCs w:val="20"/>
                    </w:rPr>
                  </w:pPr>
                </w:p>
              </w:tc>
            </w:tr>
          </w:tbl>
          <w:p w14:paraId="51B46A68" w14:textId="77777777" w:rsidR="00645651" w:rsidRPr="008F6286" w:rsidRDefault="00645651" w:rsidP="00645651">
            <w:pPr>
              <w:rPr>
                <w:szCs w:val="20"/>
              </w:rPr>
            </w:pPr>
          </w:p>
        </w:tc>
      </w:tr>
    </w:tbl>
    <w:p w14:paraId="51B46A6A" w14:textId="77777777" w:rsidR="006A5238" w:rsidRPr="002C4D3C" w:rsidRDefault="006A5238">
      <w:pPr>
        <w:rPr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645651" w:rsidRPr="008F6286" w14:paraId="51B46A96" w14:textId="77777777" w:rsidTr="008F6286">
        <w:trPr>
          <w:trHeight w:val="3637"/>
        </w:trPr>
        <w:tc>
          <w:tcPr>
            <w:tcW w:w="10800" w:type="dxa"/>
            <w:shd w:val="clear" w:color="auto" w:fill="E0E0E0"/>
          </w:tcPr>
          <w:p w14:paraId="51B46A6B" w14:textId="77777777" w:rsidR="00645651" w:rsidRPr="008F6286" w:rsidRDefault="00645651">
            <w:pPr>
              <w:rPr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 xml:space="preserve">Part G – Authorisation / Recommendation </w:t>
            </w:r>
            <w:r w:rsidRPr="008F6286">
              <w:rPr>
                <w:sz w:val="22"/>
                <w:szCs w:val="22"/>
              </w:rPr>
              <w:t xml:space="preserve">(See Annexes A and </w:t>
            </w:r>
            <w:r w:rsidR="00C031B4">
              <w:rPr>
                <w:sz w:val="22"/>
                <w:szCs w:val="22"/>
              </w:rPr>
              <w:t>B to Chapter 10, Section 6</w:t>
            </w:r>
            <w:r w:rsidRPr="008F6286">
              <w:rPr>
                <w:sz w:val="22"/>
                <w:szCs w:val="22"/>
              </w:rPr>
              <w:t xml:space="preserve"> of JSP 752)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7"/>
              <w:gridCol w:w="1980"/>
              <w:gridCol w:w="6722"/>
            </w:tblGrid>
            <w:tr w:rsidR="00645651" w:rsidRPr="008F6286" w14:paraId="51B46A6F" w14:textId="77777777" w:rsidTr="008F6286">
              <w:trPr>
                <w:trHeight w:val="397"/>
              </w:trPr>
              <w:tc>
                <w:tcPr>
                  <w:tcW w:w="18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6C" w14:textId="77777777" w:rsidR="00645651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The payment of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6D" w14:textId="77777777" w:rsidR="00645651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bookmarkStart w:id="99" w:name="Text84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99"/>
                </w:p>
              </w:tc>
              <w:tc>
                <w:tcPr>
                  <w:tcW w:w="67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B46A6E" w14:textId="77777777" w:rsidR="00645651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is hereby authorised under the provisions of</w:t>
                  </w:r>
                </w:p>
              </w:tc>
            </w:tr>
            <w:tr w:rsidR="00F460BF" w:rsidRPr="008F6286" w14:paraId="51B46A71" w14:textId="77777777" w:rsidTr="008F6286">
              <w:trPr>
                <w:trHeight w:val="20"/>
              </w:trPr>
              <w:tc>
                <w:tcPr>
                  <w:tcW w:w="1056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B46A70" w14:textId="77777777" w:rsidR="00F460BF" w:rsidRPr="008F6286" w:rsidRDefault="00F460BF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F460BF" w:rsidRPr="008F6286" w14:paraId="51B46A73" w14:textId="77777777" w:rsidTr="008F6286">
              <w:trPr>
                <w:trHeight w:val="397"/>
              </w:trPr>
              <w:tc>
                <w:tcPr>
                  <w:tcW w:w="10569" w:type="dxa"/>
                  <w:gridSpan w:val="3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14:paraId="51B46A72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5"/>
                        <w:enabled/>
                        <w:calcOnExit w:val="0"/>
                        <w:textInput/>
                      </w:ffData>
                    </w:fldChar>
                  </w:r>
                  <w:bookmarkStart w:id="100" w:name="Text85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0"/>
                </w:p>
              </w:tc>
            </w:tr>
          </w:tbl>
          <w:p w14:paraId="51B46A74" w14:textId="77777777" w:rsidR="00F460BF" w:rsidRPr="008F6286" w:rsidRDefault="00F460BF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07"/>
              <w:gridCol w:w="4680"/>
              <w:gridCol w:w="2582"/>
            </w:tblGrid>
            <w:tr w:rsidR="00F460BF" w:rsidRPr="008F6286" w14:paraId="51B46A78" w14:textId="77777777" w:rsidTr="008F6286">
              <w:trPr>
                <w:trHeight w:val="397"/>
              </w:trPr>
              <w:tc>
                <w:tcPr>
                  <w:tcW w:w="3307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75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This claim should be forwarded to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76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bookmarkStart w:id="101" w:name="Text86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1"/>
                </w:p>
              </w:tc>
              <w:tc>
                <w:tcPr>
                  <w:tcW w:w="2582" w:type="dxa"/>
                  <w:tcBorders>
                    <w:left w:val="single" w:sz="4" w:space="0" w:color="auto"/>
                    <w:bottom w:val="single" w:sz="4" w:space="0" w:color="DDDDDD"/>
                  </w:tcBorders>
                  <w:shd w:val="clear" w:color="auto" w:fill="auto"/>
                  <w:vAlign w:val="center"/>
                </w:tcPr>
                <w:p w14:paraId="51B46A77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For consideration.</w:t>
                  </w:r>
                </w:p>
              </w:tc>
            </w:tr>
          </w:tbl>
          <w:p w14:paraId="51B46A79" w14:textId="77777777" w:rsidR="00645651" w:rsidRPr="008F6286" w:rsidRDefault="00F460BF">
            <w:pPr>
              <w:rPr>
                <w:szCs w:val="20"/>
              </w:rPr>
            </w:pPr>
            <w:r w:rsidRPr="008F6286">
              <w:rPr>
                <w:szCs w:val="20"/>
              </w:rPr>
              <w:t>Supporting Evidence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323"/>
              <w:gridCol w:w="446"/>
              <w:gridCol w:w="2323"/>
              <w:gridCol w:w="475"/>
              <w:gridCol w:w="2880"/>
              <w:gridCol w:w="446"/>
            </w:tblGrid>
            <w:tr w:rsidR="00F460BF" w:rsidRPr="008F6286" w14:paraId="51B46A80" w14:textId="77777777" w:rsidTr="008F6286">
              <w:trPr>
                <w:trHeight w:val="284"/>
              </w:trPr>
              <w:tc>
                <w:tcPr>
                  <w:tcW w:w="1323" w:type="dxa"/>
                  <w:shd w:val="clear" w:color="auto" w:fill="auto"/>
                  <w:vAlign w:val="center"/>
                </w:tcPr>
                <w:p w14:paraId="51B46A7A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Vouchers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51B46A7B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2" w:name="Check15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2"/>
                </w:p>
              </w:tc>
              <w:tc>
                <w:tcPr>
                  <w:tcW w:w="2323" w:type="dxa"/>
                  <w:shd w:val="clear" w:color="auto" w:fill="auto"/>
                  <w:vAlign w:val="center"/>
                </w:tcPr>
                <w:p w14:paraId="51B46A7C" w14:textId="77777777" w:rsidR="00F460BF" w:rsidRPr="008F6286" w:rsidRDefault="00F460BF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Receipts</w:t>
                  </w:r>
                </w:p>
              </w:tc>
              <w:tc>
                <w:tcPr>
                  <w:tcW w:w="475" w:type="dxa"/>
                  <w:shd w:val="clear" w:color="auto" w:fill="auto"/>
                  <w:vAlign w:val="center"/>
                </w:tcPr>
                <w:p w14:paraId="51B46A7D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3" w:name="Check17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3"/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14:paraId="51B46A7E" w14:textId="77777777" w:rsidR="00F460BF" w:rsidRPr="008F6286" w:rsidRDefault="00F460BF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Witness Statements etc</w:t>
                  </w: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1B46A7F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4" w:name="Check18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4"/>
                </w:p>
              </w:tc>
            </w:tr>
          </w:tbl>
          <w:p w14:paraId="51B46A81" w14:textId="77777777" w:rsidR="00F460BF" w:rsidRDefault="00F460BF">
            <w:r>
              <w:t xml:space="preserve">   are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315"/>
              <w:gridCol w:w="197"/>
              <w:gridCol w:w="236"/>
              <w:gridCol w:w="103"/>
              <w:gridCol w:w="2001"/>
              <w:gridCol w:w="895"/>
              <w:gridCol w:w="905"/>
              <w:gridCol w:w="236"/>
              <w:gridCol w:w="1559"/>
              <w:gridCol w:w="720"/>
              <w:gridCol w:w="2402"/>
            </w:tblGrid>
            <w:tr w:rsidR="00F460BF" w:rsidRPr="008F6286" w14:paraId="51B46A88" w14:textId="77777777" w:rsidTr="008F6286">
              <w:trPr>
                <w:gridAfter w:val="1"/>
                <w:wAfter w:w="2402" w:type="dxa"/>
                <w:trHeight w:val="284"/>
              </w:trPr>
              <w:tc>
                <w:tcPr>
                  <w:tcW w:w="1315" w:type="dxa"/>
                  <w:shd w:val="clear" w:color="auto" w:fill="auto"/>
                  <w:vAlign w:val="center"/>
                </w:tcPr>
                <w:p w14:paraId="51B46A82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Attached</w:t>
                  </w:r>
                </w:p>
              </w:tc>
              <w:tc>
                <w:tcPr>
                  <w:tcW w:w="536" w:type="dxa"/>
                  <w:gridSpan w:val="3"/>
                  <w:shd w:val="clear" w:color="auto" w:fill="auto"/>
                  <w:vAlign w:val="center"/>
                </w:tcPr>
                <w:p w14:paraId="51B46A83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5" w:name="Check16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5"/>
                </w:p>
              </w:tc>
              <w:tc>
                <w:tcPr>
                  <w:tcW w:w="2001" w:type="dxa"/>
                  <w:shd w:val="clear" w:color="auto" w:fill="auto"/>
                  <w:vAlign w:val="center"/>
                </w:tcPr>
                <w:p w14:paraId="51B46A84" w14:textId="77777777" w:rsidR="00F460BF" w:rsidRPr="008F6286" w:rsidRDefault="00F460BF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Retained</w:t>
                  </w:r>
                </w:p>
              </w:tc>
              <w:tc>
                <w:tcPr>
                  <w:tcW w:w="895" w:type="dxa"/>
                  <w:shd w:val="clear" w:color="auto" w:fill="auto"/>
                  <w:vAlign w:val="center"/>
                </w:tcPr>
                <w:p w14:paraId="51B46A85" w14:textId="77777777" w:rsidR="00F460BF" w:rsidRPr="008F6286" w:rsidRDefault="00F460BF" w:rsidP="008F6286">
                  <w:pPr>
                    <w:jc w:val="center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6" w:name="Check19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6"/>
                </w:p>
              </w:tc>
              <w:tc>
                <w:tcPr>
                  <w:tcW w:w="2700" w:type="dxa"/>
                  <w:gridSpan w:val="3"/>
                  <w:shd w:val="clear" w:color="auto" w:fill="auto"/>
                  <w:vAlign w:val="center"/>
                </w:tcPr>
                <w:p w14:paraId="51B46A86" w14:textId="77777777" w:rsidR="00F460BF" w:rsidRPr="008F6286" w:rsidRDefault="00F460BF" w:rsidP="008F6286">
                  <w:pPr>
                    <w:jc w:val="right"/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t>Returned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1B46A87" w14:textId="77777777" w:rsidR="00F460BF" w:rsidRPr="008F6286" w:rsidRDefault="00F460BF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7" w:name="Check20"/>
                  <w:r w:rsidRPr="008F6286">
                    <w:rPr>
                      <w:szCs w:val="20"/>
                    </w:rPr>
                    <w:instrText xml:space="preserve"> FORMCHECKBOX </w:instrText>
                  </w:r>
                  <w:r w:rsidR="00DF2F43">
                    <w:rPr>
                      <w:szCs w:val="20"/>
                    </w:rPr>
                  </w:r>
                  <w:r w:rsidR="00DF2F43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7"/>
                </w:p>
              </w:tc>
            </w:tr>
            <w:tr w:rsidR="002C4D3C" w:rsidRPr="008F6286" w14:paraId="51B46A8E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1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B46A89" w14:textId="77777777" w:rsidR="002C4D3C" w:rsidRPr="008F6286" w:rsidRDefault="002C4D3C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B46A8A" w14:textId="77777777" w:rsidR="002C4D3C" w:rsidRPr="008F6286" w:rsidRDefault="002C4D3C">
                  <w:pPr>
                    <w:rPr>
                      <w:szCs w:val="20"/>
                    </w:rPr>
                  </w:pPr>
                </w:p>
              </w:tc>
              <w:tc>
                <w:tcPr>
                  <w:tcW w:w="39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B46A8B" w14:textId="77777777" w:rsidR="002C4D3C" w:rsidRPr="008F6286" w:rsidRDefault="002C4D3C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B46A8C" w14:textId="77777777" w:rsidR="002C4D3C" w:rsidRPr="008F6286" w:rsidRDefault="002C4D3C">
                  <w:pPr>
                    <w:rPr>
                      <w:szCs w:val="20"/>
                    </w:rPr>
                  </w:pPr>
                </w:p>
              </w:tc>
              <w:tc>
                <w:tcPr>
                  <w:tcW w:w="46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B46A8D" w14:textId="77777777" w:rsidR="002C4D3C" w:rsidRPr="008F6286" w:rsidRDefault="002C4D3C">
                  <w:pPr>
                    <w:rPr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 xml:space="preserve">Rank/Grade &amp; Name </w:t>
                  </w:r>
                  <w:r w:rsidRPr="008F6286">
                    <w:rPr>
                      <w:szCs w:val="20"/>
                    </w:rPr>
                    <w:t>(in BLOCK capitals)</w:t>
                  </w:r>
                </w:p>
              </w:tc>
            </w:tr>
            <w:tr w:rsidR="002C4D3C" w:rsidRPr="008F6286" w14:paraId="51B46A94" w14:textId="77777777" w:rsidTr="008F62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8F" w14:textId="77777777" w:rsidR="002C4D3C" w:rsidRPr="008F6286" w:rsidRDefault="002C4D3C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bookmarkStart w:id="108" w:name="Text87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8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90" w14:textId="77777777" w:rsidR="002C4D3C" w:rsidRPr="008F6286" w:rsidRDefault="002C4D3C">
                  <w:pPr>
                    <w:rPr>
                      <w:szCs w:val="20"/>
                    </w:rPr>
                  </w:pPr>
                </w:p>
              </w:tc>
              <w:tc>
                <w:tcPr>
                  <w:tcW w:w="39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91" w14:textId="77777777" w:rsidR="002C4D3C" w:rsidRPr="008F6286" w:rsidRDefault="002C4D3C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bookmarkStart w:id="109" w:name="Text88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09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92" w14:textId="77777777" w:rsidR="002C4D3C" w:rsidRPr="008F6286" w:rsidRDefault="002C4D3C">
                  <w:pPr>
                    <w:rPr>
                      <w:szCs w:val="20"/>
                    </w:rPr>
                  </w:pPr>
                </w:p>
              </w:tc>
              <w:tc>
                <w:tcPr>
                  <w:tcW w:w="46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93" w14:textId="77777777" w:rsidR="002C4D3C" w:rsidRPr="008F6286" w:rsidRDefault="002C4D3C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bookmarkStart w:id="110" w:name="Text89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10"/>
                </w:p>
              </w:tc>
            </w:tr>
          </w:tbl>
          <w:p w14:paraId="51B46A95" w14:textId="77777777" w:rsidR="00F460BF" w:rsidRPr="008F6286" w:rsidRDefault="00F460BF">
            <w:pPr>
              <w:rPr>
                <w:szCs w:val="20"/>
              </w:rPr>
            </w:pPr>
          </w:p>
        </w:tc>
      </w:tr>
    </w:tbl>
    <w:p w14:paraId="51B46A97" w14:textId="77777777" w:rsidR="00645651" w:rsidRPr="002C4D3C" w:rsidRDefault="00645651">
      <w:pPr>
        <w:rPr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2C4D3C" w:rsidRPr="008F6286" w14:paraId="51B46AA7" w14:textId="77777777" w:rsidTr="008F6286">
        <w:trPr>
          <w:trHeight w:val="1301"/>
        </w:trPr>
        <w:tc>
          <w:tcPr>
            <w:tcW w:w="10800" w:type="dxa"/>
            <w:shd w:val="clear" w:color="auto" w:fill="E0E0E0"/>
          </w:tcPr>
          <w:p w14:paraId="51B46A98" w14:textId="77777777" w:rsidR="002C4D3C" w:rsidRPr="008F6286" w:rsidRDefault="002C4D3C">
            <w:pPr>
              <w:rPr>
                <w:b/>
                <w:sz w:val="22"/>
                <w:szCs w:val="22"/>
              </w:rPr>
            </w:pPr>
            <w:r w:rsidRPr="008F6286">
              <w:rPr>
                <w:b/>
                <w:sz w:val="22"/>
                <w:szCs w:val="22"/>
              </w:rPr>
              <w:t>Part H – Payment (Unit HR Admin Staff)</w:t>
            </w:r>
          </w:p>
          <w:p w14:paraId="51B46A99" w14:textId="77777777" w:rsidR="002C4D3C" w:rsidRPr="008F6286" w:rsidRDefault="002C4D3C">
            <w:pPr>
              <w:rPr>
                <w:szCs w:val="20"/>
              </w:rPr>
            </w:pPr>
            <w:r w:rsidRPr="008F6286">
              <w:rPr>
                <w:szCs w:val="20"/>
              </w:rPr>
              <w:t>Details entered on JPA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507"/>
              <w:gridCol w:w="236"/>
              <w:gridCol w:w="3904"/>
              <w:gridCol w:w="236"/>
              <w:gridCol w:w="4686"/>
            </w:tblGrid>
            <w:tr w:rsidR="002C4D3C" w:rsidRPr="008F6286" w14:paraId="51B46A9F" w14:textId="77777777" w:rsidTr="008F6286">
              <w:trPr>
                <w:trHeight w:val="397"/>
              </w:trPr>
              <w:tc>
                <w:tcPr>
                  <w:tcW w:w="150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B46A9A" w14:textId="77777777" w:rsidR="002C4D3C" w:rsidRPr="008F6286" w:rsidRDefault="002C4D3C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1B46A9B" w14:textId="77777777" w:rsidR="002C4D3C" w:rsidRPr="008F6286" w:rsidRDefault="002C4D3C">
                  <w:pPr>
                    <w:rPr>
                      <w:szCs w:val="20"/>
                    </w:rPr>
                  </w:pPr>
                </w:p>
              </w:tc>
              <w:tc>
                <w:tcPr>
                  <w:tcW w:w="39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B46A9C" w14:textId="77777777" w:rsidR="002C4D3C" w:rsidRPr="008F6286" w:rsidRDefault="002C4D3C">
                  <w:pPr>
                    <w:rPr>
                      <w:b/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1B46A9D" w14:textId="77777777" w:rsidR="002C4D3C" w:rsidRPr="008F6286" w:rsidRDefault="002C4D3C">
                  <w:pPr>
                    <w:rPr>
                      <w:szCs w:val="20"/>
                    </w:rPr>
                  </w:pPr>
                </w:p>
              </w:tc>
              <w:tc>
                <w:tcPr>
                  <w:tcW w:w="468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B46A9E" w14:textId="77777777" w:rsidR="002C4D3C" w:rsidRPr="008F6286" w:rsidRDefault="002C4D3C">
                  <w:pPr>
                    <w:rPr>
                      <w:szCs w:val="20"/>
                    </w:rPr>
                  </w:pPr>
                  <w:r w:rsidRPr="008F6286">
                    <w:rPr>
                      <w:b/>
                      <w:szCs w:val="20"/>
                    </w:rPr>
                    <w:t xml:space="preserve">Rank/Grade &amp; Name </w:t>
                  </w:r>
                  <w:r w:rsidRPr="008F6286">
                    <w:rPr>
                      <w:szCs w:val="20"/>
                    </w:rPr>
                    <w:t>(in BLOCK capitals)</w:t>
                  </w:r>
                </w:p>
              </w:tc>
            </w:tr>
            <w:tr w:rsidR="002C4D3C" w:rsidRPr="008F6286" w14:paraId="51B46AA5" w14:textId="77777777" w:rsidTr="008F6286">
              <w:trPr>
                <w:trHeight w:val="397"/>
              </w:trPr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A0" w14:textId="77777777" w:rsidR="002C4D3C" w:rsidRPr="008F6286" w:rsidRDefault="002C4D3C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bookmarkStart w:id="111" w:name="Text90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11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A1" w14:textId="77777777" w:rsidR="002C4D3C" w:rsidRPr="008F6286" w:rsidRDefault="002C4D3C">
                  <w:pPr>
                    <w:rPr>
                      <w:szCs w:val="20"/>
                    </w:rPr>
                  </w:pPr>
                </w:p>
              </w:tc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A2" w14:textId="77777777" w:rsidR="002C4D3C" w:rsidRPr="008F6286" w:rsidRDefault="002C4D3C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bookmarkStart w:id="112" w:name="Text91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12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6AA3" w14:textId="77777777" w:rsidR="002C4D3C" w:rsidRPr="008F6286" w:rsidRDefault="002C4D3C">
                  <w:pPr>
                    <w:rPr>
                      <w:szCs w:val="20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B46AA4" w14:textId="77777777" w:rsidR="002C4D3C" w:rsidRPr="008F6286" w:rsidRDefault="002C4D3C">
                  <w:pPr>
                    <w:rPr>
                      <w:szCs w:val="20"/>
                    </w:rPr>
                  </w:pPr>
                  <w:r w:rsidRPr="008F6286">
                    <w:rPr>
                      <w:szCs w:val="20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113" w:name="Text92"/>
                  <w:r w:rsidRPr="008F6286">
                    <w:rPr>
                      <w:szCs w:val="20"/>
                    </w:rPr>
                    <w:instrText xml:space="preserve"> FORMTEXT </w:instrText>
                  </w:r>
                  <w:r w:rsidRPr="008F6286">
                    <w:rPr>
                      <w:szCs w:val="20"/>
                    </w:rPr>
                  </w:r>
                  <w:r w:rsidRPr="008F6286">
                    <w:rPr>
                      <w:szCs w:val="20"/>
                    </w:rPr>
                    <w:fldChar w:fldCharType="separate"/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noProof/>
                      <w:szCs w:val="20"/>
                    </w:rPr>
                    <w:t> </w:t>
                  </w:r>
                  <w:r w:rsidRPr="008F6286">
                    <w:rPr>
                      <w:szCs w:val="20"/>
                    </w:rPr>
                    <w:fldChar w:fldCharType="end"/>
                  </w:r>
                  <w:bookmarkEnd w:id="113"/>
                </w:p>
              </w:tc>
            </w:tr>
          </w:tbl>
          <w:p w14:paraId="51B46AA6" w14:textId="77777777" w:rsidR="002C4D3C" w:rsidRPr="008F6286" w:rsidRDefault="002C4D3C">
            <w:pPr>
              <w:rPr>
                <w:szCs w:val="20"/>
              </w:rPr>
            </w:pPr>
          </w:p>
        </w:tc>
      </w:tr>
    </w:tbl>
    <w:p w14:paraId="51B46AA8" w14:textId="77777777" w:rsidR="002C4D3C" w:rsidRPr="00EF278D" w:rsidRDefault="002C4D3C" w:rsidP="002C4D3C"/>
    <w:sectPr w:rsidR="002C4D3C" w:rsidRPr="00EF278D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C52"/>
    <w:multiLevelType w:val="hybridMultilevel"/>
    <w:tmpl w:val="D8D282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91qrUTZ5Uf+IBxi8d5to8SzV/TY7U1fW9BXPO6aemrtKjmnr32nkJrTqtcRFqvGw/MPQLu9U7YN9W0MlQx7Law==" w:salt="GrQ1Q+jRgfYsU1lwHjKuXQ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F4"/>
    <w:rsid w:val="0001278B"/>
    <w:rsid w:val="00035440"/>
    <w:rsid w:val="000731E2"/>
    <w:rsid w:val="001B090C"/>
    <w:rsid w:val="001C6952"/>
    <w:rsid w:val="0020375D"/>
    <w:rsid w:val="00240E01"/>
    <w:rsid w:val="002C4D3C"/>
    <w:rsid w:val="002D1A11"/>
    <w:rsid w:val="002D1FA3"/>
    <w:rsid w:val="002D6FE5"/>
    <w:rsid w:val="003129CD"/>
    <w:rsid w:val="0032213F"/>
    <w:rsid w:val="003305BA"/>
    <w:rsid w:val="00435C72"/>
    <w:rsid w:val="00442A57"/>
    <w:rsid w:val="004503A9"/>
    <w:rsid w:val="004746D7"/>
    <w:rsid w:val="00501444"/>
    <w:rsid w:val="00522439"/>
    <w:rsid w:val="00545084"/>
    <w:rsid w:val="005F31C9"/>
    <w:rsid w:val="005F527E"/>
    <w:rsid w:val="005F7319"/>
    <w:rsid w:val="00645651"/>
    <w:rsid w:val="006546D9"/>
    <w:rsid w:val="006755F6"/>
    <w:rsid w:val="006A5238"/>
    <w:rsid w:val="006E483B"/>
    <w:rsid w:val="00787572"/>
    <w:rsid w:val="007C3EC9"/>
    <w:rsid w:val="007E5F6C"/>
    <w:rsid w:val="00823E51"/>
    <w:rsid w:val="008450CB"/>
    <w:rsid w:val="008C14CF"/>
    <w:rsid w:val="008D4DC5"/>
    <w:rsid w:val="008E2AE7"/>
    <w:rsid w:val="008F6286"/>
    <w:rsid w:val="009029A6"/>
    <w:rsid w:val="009030F4"/>
    <w:rsid w:val="009C0050"/>
    <w:rsid w:val="00A00DB7"/>
    <w:rsid w:val="00A54564"/>
    <w:rsid w:val="00A57137"/>
    <w:rsid w:val="00A708EE"/>
    <w:rsid w:val="00AF6083"/>
    <w:rsid w:val="00B857D2"/>
    <w:rsid w:val="00C031B4"/>
    <w:rsid w:val="00C119C1"/>
    <w:rsid w:val="00D24691"/>
    <w:rsid w:val="00D32B89"/>
    <w:rsid w:val="00D7485F"/>
    <w:rsid w:val="00DA71A6"/>
    <w:rsid w:val="00DF2F43"/>
    <w:rsid w:val="00E1687E"/>
    <w:rsid w:val="00E843A7"/>
    <w:rsid w:val="00EF278D"/>
    <w:rsid w:val="00F200F5"/>
    <w:rsid w:val="00F22809"/>
    <w:rsid w:val="00F460BF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51B4695E"/>
  <w15:chartTrackingRefBased/>
  <w15:docId w15:val="{E217FFE9-C0DA-4185-B94F-156BD5F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0" Type="http://schemas.openxmlformats.org/officeDocument/2006/relationships/settings" Target="settings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2" ma:contentTypeDescription="Create a new document." ma:contentTypeScope="" ma:versionID="30a474c065ab41248a874c0e0fc13091">
  <xsd:schema xmlns:xsd="http://www.w3.org/2001/XMLSchema" xmlns:xs="http://www.w3.org/2001/XMLSchema" xmlns:p="http://schemas.microsoft.com/office/2006/metadata/properties" xmlns:ns2="a15eca4f-4567-4cdc-99ca-b7f58d03f46c" targetNamespace="http://schemas.microsoft.com/office/2006/metadata/properties" ma:root="true" ma:fieldsID="91bf8da3b4d09635cb79744cbec5139b" ns2:_="">
    <xsd:import namespace="a15eca4f-4567-4cdc-99ca-b7f58d03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Props1.xml><?xml version="1.0" encoding="utf-8"?>
<ds:datastoreItem xmlns:ds="http://schemas.openxmlformats.org/officeDocument/2006/customXml" ds:itemID="{B51DCBD9-00C1-4307-B461-A2C75974CC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C5025E-769A-42FB-BB32-ACA383924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B7B93-02EE-420D-99B5-C9F0A1BFF383}"/>
</file>

<file path=customXml/itemProps4.xml><?xml version="1.0" encoding="utf-8"?>
<ds:datastoreItem xmlns:ds="http://schemas.openxmlformats.org/officeDocument/2006/customXml" ds:itemID="{3C8697C0-3851-4B3B-B14A-08D4EB2EBF07}"/>
</file>

<file path=customXml/itemProps5.xml><?xml version="1.0" encoding="utf-8"?>
<ds:datastoreItem xmlns:ds="http://schemas.openxmlformats.org/officeDocument/2006/customXml" ds:itemID="{4EA3D6FD-88A5-4F1C-89FE-136D10EE247E}"/>
</file>

<file path=customXml/itemProps6.xml><?xml version="1.0" encoding="utf-8"?>
<ds:datastoreItem xmlns:ds="http://schemas.openxmlformats.org/officeDocument/2006/customXml" ds:itemID="{192CC12A-1410-4EB6-B673-74F6336FCB38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7.xml><?xml version="1.0" encoding="utf-8"?>
<ds:datastoreItem xmlns:ds="http://schemas.openxmlformats.org/officeDocument/2006/customXml" ds:itemID="{3E42F557-3AD2-4BA6-AAE4-B7DB19C6C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for Loss/Damage of Personal Effects</vt:lpstr>
    </vt:vector>
  </TitlesOfParts>
  <Company>EDS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JPAF014: Compensation for Loss/Damage of Personal Effects</dc:title>
  <dc:subject>JPA Forms</dc:subject>
  <dc:creator/>
  <cp:keywords/>
  <cp:lastModifiedBy>Colgrave, Lynne E1 (DBS MilPers-FutDev-C&amp;I-Docs)</cp:lastModifiedBy>
  <cp:revision>4</cp:revision>
  <cp:lastPrinted>2007-02-16T12:39:00Z</cp:lastPrinted>
  <dcterms:created xsi:type="dcterms:W3CDTF">2019-01-23T09:44:00Z</dcterms:created>
  <dcterms:modified xsi:type="dcterms:W3CDTF">2020-01-07T08:19:00Z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ContentTypeId">
    <vt:lpwstr>0x0101005D787EBC4A4ED74D98984C610269363C</vt:lpwstr>
  </property>
  <property fmtid="{D5CDD505-2E9C-101B-9397-08002B2CF9AE}" pid="10" name="ArticleStartDate">
    <vt:filetime>2020-06-09T12:00:00Z</vt:filetime>
  </property>
  <property fmtid="{D5CDD505-2E9C-101B-9397-08002B2CF9AE}" pid="11" name="o6dc34ed226342f4b394e2c12d99157f">
    <vt:lpwstr/>
  </property>
  <property fmtid="{D5CDD505-2E9C-101B-9397-08002B2CF9AE}" pid="12" name="defnetKeywords">
    <vt:lpwstr>3452;#DBS|ab79f40b-292d-49e4-9c04-2a3ec40f7bfe;#13823;# DBSMilHR|9929308d-b8f6-4bcc-985c-a3199faf5509</vt:lpwstr>
  </property>
  <property fmtid="{D5CDD505-2E9C-101B-9397-08002B2CF9AE}" pid="13" name="defnetTags">
    <vt:lpwstr>13867;#JPA Forms|fa3fa029-cd0c-47e2-9378-30da6c278d37;#13838;# JPA Allowances ＆ Expenses|d27e08bd-ee75-4f74-8ebd-aec5804649bf</vt:lpwstr>
  </property>
  <property fmtid="{D5CDD505-2E9C-101B-9397-08002B2CF9AE}" pid="15" name="ha076f4611b140e7b3cb24c4bf4f068b">
    <vt:lpwstr/>
  </property>
  <property fmtid="{D5CDD505-2E9C-101B-9397-08002B2CF9AE}" pid="16" name="ArticleByLine">
    <vt:lpwstr>JPA Forms - Allowances</vt:lpwstr>
  </property>
  <property fmtid="{D5CDD505-2E9C-101B-9397-08002B2CF9AE}" pid="18" name="_dlc_ExpireDate">
    <vt:filetime>2020-07-16T07:43:15Z</vt:filetime>
  </property>
</Properties>
</file>