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608"/>
        <w:gridCol w:w="4140"/>
        <w:gridCol w:w="2240"/>
      </w:tblGrid>
      <w:tr w:rsidR="00E2400E" w14:paraId="3290CC8B" w14:textId="77777777" w:rsidTr="000B02E4">
        <w:trPr>
          <w:trHeight w:val="854"/>
        </w:trPr>
        <w:tc>
          <w:tcPr>
            <w:tcW w:w="4608" w:type="dxa"/>
            <w:tcBorders>
              <w:right w:val="single" w:sz="4" w:space="0" w:color="auto"/>
            </w:tcBorders>
            <w:shd w:val="clear" w:color="auto" w:fill="E0E0E0"/>
          </w:tcPr>
          <w:p w14:paraId="3290CC85" w14:textId="77777777" w:rsidR="00C51D46" w:rsidRPr="000B02E4" w:rsidRDefault="00C15A69" w:rsidP="00121996">
            <w:pPr>
              <w:rPr>
                <w:rFonts w:ascii="Arial" w:hAnsi="Arial" w:cs="Arial"/>
              </w:rPr>
            </w:pPr>
            <w:r w:rsidRPr="000B02E4">
              <w:rPr>
                <w:rFonts w:ascii="Arial" w:hAnsi="Arial" w:cs="Arial"/>
                <w:b/>
              </w:rPr>
              <w:t>Charities Payroll Giving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90CC86" w14:textId="77777777" w:rsidR="00E2400E" w:rsidRPr="000B02E4" w:rsidRDefault="00E2400E" w:rsidP="0015371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B02E4">
              <w:rPr>
                <w:rFonts w:ascii="Arial" w:hAnsi="Arial" w:cs="Arial"/>
                <w:i/>
                <w:sz w:val="16"/>
                <w:szCs w:val="16"/>
              </w:rPr>
              <w:t xml:space="preserve">In accordance with the Data Protection </w:t>
            </w:r>
            <w:r w:rsidR="00153712">
              <w:rPr>
                <w:rFonts w:ascii="Arial" w:hAnsi="Arial" w:cs="Arial"/>
                <w:i/>
                <w:color w:val="FF0000"/>
                <w:sz w:val="16"/>
                <w:szCs w:val="16"/>
              </w:rPr>
              <w:t>Legislation</w:t>
            </w:r>
            <w:r w:rsidRPr="000B02E4">
              <w:rPr>
                <w:rFonts w:ascii="Arial" w:hAnsi="Arial" w:cs="Arial"/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policy.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E0E0E0"/>
          </w:tcPr>
          <w:p w14:paraId="3290CC87" w14:textId="77777777" w:rsidR="00E2400E" w:rsidRPr="000B02E4" w:rsidRDefault="008D3E0F" w:rsidP="000B02E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02E4">
              <w:rPr>
                <w:rFonts w:ascii="Arial" w:hAnsi="Arial" w:cs="Arial"/>
                <w:b/>
                <w:sz w:val="22"/>
                <w:szCs w:val="22"/>
              </w:rPr>
              <w:t>JS Form</w:t>
            </w:r>
          </w:p>
          <w:p w14:paraId="3290CC88" w14:textId="77777777" w:rsidR="000D4247" w:rsidRPr="000B02E4" w:rsidRDefault="008D3E0F" w:rsidP="000B02E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02E4">
              <w:rPr>
                <w:rFonts w:ascii="Arial" w:hAnsi="Arial" w:cs="Arial"/>
                <w:b/>
                <w:sz w:val="22"/>
                <w:szCs w:val="22"/>
              </w:rPr>
              <w:t xml:space="preserve">JPA </w:t>
            </w:r>
            <w:r w:rsidR="00377E0C" w:rsidRPr="000B02E4">
              <w:rPr>
                <w:rFonts w:ascii="Arial" w:hAnsi="Arial" w:cs="Arial"/>
                <w:b/>
                <w:sz w:val="22"/>
                <w:szCs w:val="22"/>
              </w:rPr>
              <w:t>E025</w:t>
            </w:r>
          </w:p>
          <w:p w14:paraId="3290CC89" w14:textId="77777777" w:rsidR="00B527FF" w:rsidRPr="000B02E4" w:rsidRDefault="00B527FF" w:rsidP="000B02E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90CC8A" w14:textId="2CE883C7" w:rsidR="00B527FF" w:rsidRPr="000B02E4" w:rsidRDefault="007D3454" w:rsidP="000B02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2E4">
              <w:rPr>
                <w:rFonts w:ascii="Arial" w:hAnsi="Arial" w:cs="Arial"/>
                <w:sz w:val="16"/>
                <w:szCs w:val="16"/>
              </w:rPr>
              <w:t xml:space="preserve">Updated </w:t>
            </w:r>
            <w:r w:rsidR="00E90099">
              <w:rPr>
                <w:rFonts w:ascii="Arial" w:hAnsi="Arial" w:cs="Arial"/>
                <w:sz w:val="16"/>
                <w:szCs w:val="16"/>
              </w:rPr>
              <w:t>Jun</w:t>
            </w:r>
            <w:r w:rsidR="000344F8">
              <w:rPr>
                <w:rFonts w:ascii="Arial" w:hAnsi="Arial" w:cs="Arial"/>
                <w:sz w:val="16"/>
                <w:szCs w:val="16"/>
              </w:rPr>
              <w:t xml:space="preserve"> 19</w:t>
            </w:r>
          </w:p>
        </w:tc>
      </w:tr>
    </w:tbl>
    <w:p w14:paraId="3290CC8C" w14:textId="77777777" w:rsidR="00081340" w:rsidRDefault="00081340">
      <w:pPr>
        <w:rPr>
          <w:rFonts w:ascii="Arial" w:hAnsi="Arial" w:cs="Arial"/>
          <w:sz w:val="8"/>
          <w:szCs w:val="8"/>
        </w:rPr>
      </w:pP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35"/>
        <w:gridCol w:w="535"/>
        <w:gridCol w:w="353"/>
        <w:gridCol w:w="707"/>
        <w:gridCol w:w="931"/>
        <w:gridCol w:w="291"/>
        <w:gridCol w:w="1148"/>
        <w:gridCol w:w="150"/>
        <w:gridCol w:w="1109"/>
        <w:gridCol w:w="1263"/>
        <w:gridCol w:w="330"/>
        <w:gridCol w:w="369"/>
        <w:gridCol w:w="561"/>
        <w:gridCol w:w="162"/>
        <w:gridCol w:w="886"/>
        <w:gridCol w:w="738"/>
        <w:gridCol w:w="376"/>
        <w:gridCol w:w="263"/>
      </w:tblGrid>
      <w:tr w:rsidR="00121996" w:rsidRPr="000B02E4" w14:paraId="3290CC8E" w14:textId="77777777" w:rsidTr="000B02E4">
        <w:trPr>
          <w:trHeight w:val="284"/>
        </w:trPr>
        <w:tc>
          <w:tcPr>
            <w:tcW w:w="1099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8D" w14:textId="77777777" w:rsidR="00121996" w:rsidRPr="000B02E4" w:rsidRDefault="001219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2E4">
              <w:rPr>
                <w:rFonts w:ascii="Arial" w:hAnsi="Arial" w:cs="Arial"/>
                <w:b/>
                <w:sz w:val="22"/>
                <w:szCs w:val="22"/>
              </w:rPr>
              <w:t xml:space="preserve">Part A – </w: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15A69" w:rsidRPr="000B02E4">
              <w:rPr>
                <w:rFonts w:ascii="Arial" w:hAnsi="Arial" w:cs="Arial"/>
                <w:sz w:val="20"/>
                <w:szCs w:val="20"/>
              </w:rPr>
              <w:t>complete both parts of the form</w: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15A69" w:rsidRPr="000B02E4" w14:paraId="3290CC94" w14:textId="77777777" w:rsidTr="000B02E4">
        <w:trPr>
          <w:trHeight w:val="397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8F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90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1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Service Number</w:t>
            </w: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92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3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A69" w:rsidRPr="000B02E4" w14:paraId="3290CC96" w14:textId="77777777" w:rsidTr="000B02E4">
        <w:tc>
          <w:tcPr>
            <w:tcW w:w="1099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5" w14:textId="77777777" w:rsidR="00C15A69" w:rsidRPr="000B02E4" w:rsidRDefault="00C15A69" w:rsidP="00153C8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67209" w:rsidRPr="000B02E4" w14:paraId="3290CCA0" w14:textId="77777777" w:rsidTr="000B02E4">
        <w:trPr>
          <w:trHeight w:val="397"/>
        </w:trPr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7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98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" w:name="Text53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9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9A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" w:name="Text54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B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Regt/Corps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9C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D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Rank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9E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9F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A69" w:rsidRPr="000B02E4" w14:paraId="3290CCA2" w14:textId="77777777" w:rsidTr="000B02E4">
        <w:tc>
          <w:tcPr>
            <w:tcW w:w="1099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1" w14:textId="77777777" w:rsidR="00C15A69" w:rsidRPr="000B02E4" w:rsidRDefault="00C15A69" w:rsidP="00153C8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5A69" w:rsidRPr="000B02E4" w14:paraId="3290CCA6" w14:textId="77777777" w:rsidTr="000B02E4">
        <w:trPr>
          <w:trHeight w:val="397"/>
        </w:trPr>
        <w:tc>
          <w:tcPr>
            <w:tcW w:w="3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3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Of (Service Address)</w:t>
            </w:r>
          </w:p>
        </w:tc>
        <w:tc>
          <w:tcPr>
            <w:tcW w:w="5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A4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5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A69" w:rsidRPr="000B02E4" w14:paraId="3290CCAA" w14:textId="77777777" w:rsidTr="000B02E4">
        <w:trPr>
          <w:trHeight w:val="397"/>
        </w:trPr>
        <w:tc>
          <w:tcPr>
            <w:tcW w:w="3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7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A8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9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A69" w:rsidRPr="000B02E4" w14:paraId="3290CCAE" w14:textId="77777777" w:rsidTr="000B02E4">
        <w:trPr>
          <w:trHeight w:val="397"/>
        </w:trPr>
        <w:tc>
          <w:tcPr>
            <w:tcW w:w="3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B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AC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" w:name="Text60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3C8B"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D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A69" w:rsidRPr="000B02E4" w14:paraId="3290CCB2" w14:textId="77777777" w:rsidTr="000B02E4">
        <w:trPr>
          <w:trHeight w:val="397"/>
        </w:trPr>
        <w:tc>
          <w:tcPr>
            <w:tcW w:w="7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AF" w14:textId="77777777" w:rsidR="00C15A69" w:rsidRPr="000B02E4" w:rsidRDefault="00C15A6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Post Code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B0" w14:textId="77777777" w:rsidR="00C15A69" w:rsidRPr="000B02E4" w:rsidRDefault="00B527FF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B1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A69" w:rsidRPr="000B02E4" w14:paraId="3290CCB4" w14:textId="77777777" w:rsidTr="000B02E4">
        <w:trPr>
          <w:trHeight w:val="340"/>
        </w:trPr>
        <w:tc>
          <w:tcPr>
            <w:tcW w:w="1099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B3" w14:textId="77777777" w:rsidR="00C15A69" w:rsidRPr="000B02E4" w:rsidRDefault="00C15A69">
            <w:pPr>
              <w:rPr>
                <w:rFonts w:ascii="Arial" w:hAnsi="Arial" w:cs="Arial"/>
                <w:sz w:val="16"/>
                <w:szCs w:val="16"/>
              </w:rPr>
            </w:pPr>
            <w:r w:rsidRPr="000B02E4">
              <w:rPr>
                <w:rFonts w:ascii="Arial" w:hAnsi="Arial" w:cs="Arial"/>
                <w:sz w:val="16"/>
                <w:szCs w:val="16"/>
              </w:rPr>
              <w:t>Under the terms of the contract with the MoD South West Charitable Giving are not permitted to pass your details to your nominated charity</w:t>
            </w:r>
          </w:p>
        </w:tc>
      </w:tr>
      <w:tr w:rsidR="00C15A69" w:rsidRPr="000B02E4" w14:paraId="3290CCB8" w14:textId="77777777" w:rsidTr="000B02E4">
        <w:trPr>
          <w:trHeight w:val="284"/>
        </w:trPr>
        <w:tc>
          <w:tcPr>
            <w:tcW w:w="1709" w:type="dxa"/>
            <w:gridSpan w:val="4"/>
            <w:tcBorders>
              <w:top w:val="single" w:sz="4" w:space="0" w:color="DDDDDD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CB5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2" w:type="dxa"/>
            <w:gridSpan w:val="12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CB6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Wish to support</w:t>
            </w:r>
          </w:p>
        </w:tc>
        <w:tc>
          <w:tcPr>
            <w:tcW w:w="1370" w:type="dxa"/>
            <w:gridSpan w:val="3"/>
            <w:tcBorders>
              <w:top w:val="single" w:sz="4" w:space="0" w:color="DDDDDD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B7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A69" w:rsidRPr="000B02E4" w14:paraId="3290CCBC" w14:textId="77777777" w:rsidTr="000B02E4">
        <w:trPr>
          <w:trHeight w:val="284"/>
        </w:trPr>
        <w:tc>
          <w:tcPr>
            <w:tcW w:w="1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CB9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CBA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Name of charity or church (give address of local charities or church treasurer</w:t>
            </w:r>
            <w:r w:rsidR="00153C8B" w:rsidRPr="000B02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BB" w14:textId="77777777" w:rsidR="00C15A69" w:rsidRPr="000B02E4" w:rsidRDefault="00C15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C8B" w:rsidRPr="000B02E4" w14:paraId="3290CCC5" w14:textId="77777777" w:rsidTr="000B02E4">
        <w:trPr>
          <w:trHeight w:val="397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BD" w14:textId="77777777" w:rsidR="00153C8B" w:rsidRPr="000B02E4" w:rsidRDefault="00153C8B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BE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" w:name="Text61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BF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4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C0" w14:textId="77777777" w:rsidR="00153C8B" w:rsidRPr="000B02E4" w:rsidRDefault="00153C8B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This is a START/INCREASE</w:t>
            </w:r>
          </w:p>
          <w:p w14:paraId="3290CCC1" w14:textId="77777777" w:rsidR="00153C8B" w:rsidRPr="000B02E4" w:rsidRDefault="00153C8B">
            <w:pPr>
              <w:rPr>
                <w:rFonts w:ascii="Arial" w:hAnsi="Arial" w:cs="Arial"/>
                <w:sz w:val="14"/>
                <w:szCs w:val="14"/>
              </w:rPr>
            </w:pPr>
            <w:r w:rsidRPr="000B02E4">
              <w:rPr>
                <w:rFonts w:ascii="Arial" w:hAnsi="Arial" w:cs="Arial"/>
                <w:sz w:val="14"/>
                <w:szCs w:val="14"/>
              </w:rPr>
              <w:t>Add to any existing donation</w:t>
            </w:r>
          </w:p>
          <w:p w14:paraId="3290CCC2" w14:textId="77777777" w:rsidR="00153C8B" w:rsidRPr="000B02E4" w:rsidRDefault="00153C8B">
            <w:pPr>
              <w:rPr>
                <w:rFonts w:ascii="Arial" w:hAnsi="Arial" w:cs="Arial"/>
                <w:sz w:val="16"/>
                <w:szCs w:val="16"/>
              </w:rPr>
            </w:pPr>
            <w:r w:rsidRPr="000B02E4">
              <w:rPr>
                <w:rFonts w:ascii="Arial" w:hAnsi="Arial" w:cs="Arial"/>
                <w:sz w:val="14"/>
                <w:szCs w:val="14"/>
              </w:rPr>
              <w:t>(Insert total amount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C3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2B2E">
              <w:rPr>
                <w:rFonts w:ascii="Arial" w:hAnsi="Arial" w:cs="Arial"/>
                <w:sz w:val="20"/>
                <w:szCs w:val="20"/>
              </w:rPr>
            </w:r>
            <w:r w:rsidR="00D62B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C4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C8B" w:rsidRPr="000B02E4" w14:paraId="3290CCCC" w14:textId="77777777" w:rsidTr="000B02E4">
        <w:trPr>
          <w:trHeight w:val="397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C6" w14:textId="77777777" w:rsidR="00153C8B" w:rsidRPr="000B02E4" w:rsidRDefault="00153C8B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C7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C8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C9" w14:textId="77777777" w:rsidR="00153C8B" w:rsidRPr="000B02E4" w:rsidRDefault="00153C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CA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CB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C8B" w:rsidRPr="000B02E4" w14:paraId="3290CCD4" w14:textId="77777777" w:rsidTr="000B02E4">
        <w:trPr>
          <w:trHeight w:val="397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CD" w14:textId="77777777" w:rsidR="00153C8B" w:rsidRPr="000B02E4" w:rsidRDefault="00153C8B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CE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" w:name="Text65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CF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0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D0" w14:textId="77777777" w:rsidR="00153C8B" w:rsidRPr="000B02E4" w:rsidRDefault="00153C8B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This is a STOP</w:t>
            </w:r>
          </w:p>
          <w:p w14:paraId="3290CCD1" w14:textId="77777777" w:rsidR="00153C8B" w:rsidRPr="000B02E4" w:rsidRDefault="00153C8B">
            <w:pPr>
              <w:rPr>
                <w:rFonts w:ascii="Arial" w:hAnsi="Arial" w:cs="Arial"/>
                <w:sz w:val="14"/>
                <w:szCs w:val="14"/>
              </w:rPr>
            </w:pPr>
            <w:r w:rsidRPr="000B02E4">
              <w:rPr>
                <w:rFonts w:ascii="Arial" w:hAnsi="Arial" w:cs="Arial"/>
                <w:sz w:val="14"/>
                <w:szCs w:val="14"/>
              </w:rPr>
              <w:t>Stop all existing donations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D2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2B2E">
              <w:rPr>
                <w:rFonts w:ascii="Arial" w:hAnsi="Arial" w:cs="Arial"/>
                <w:sz w:val="20"/>
                <w:szCs w:val="20"/>
              </w:rPr>
            </w:r>
            <w:r w:rsidR="00D62B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D3" w14:textId="77777777" w:rsidR="00153C8B" w:rsidRPr="000B02E4" w:rsidRDefault="00153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5A" w:rsidRPr="000B02E4" w14:paraId="3290CCDD" w14:textId="77777777" w:rsidTr="000B02E4">
        <w:trPr>
          <w:trHeight w:val="397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D5" w14:textId="77777777" w:rsidR="00F15E5A" w:rsidRPr="000B02E4" w:rsidRDefault="00F15E5A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D6" w14:textId="77777777" w:rsidR="00F15E5A" w:rsidRPr="000B02E4" w:rsidRDefault="00F15E5A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D7" w14:textId="77777777" w:rsidR="00F15E5A" w:rsidRPr="000B02E4" w:rsidRDefault="00F15E5A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04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D8" w14:textId="77777777" w:rsidR="00F15E5A" w:rsidRPr="000B02E4" w:rsidRDefault="00F15E5A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This is a DECREASE</w:t>
            </w:r>
          </w:p>
          <w:p w14:paraId="3290CCD9" w14:textId="77777777" w:rsidR="00F15E5A" w:rsidRPr="000B02E4" w:rsidRDefault="00F15E5A">
            <w:pPr>
              <w:rPr>
                <w:rFonts w:ascii="Arial" w:hAnsi="Arial" w:cs="Arial"/>
                <w:sz w:val="14"/>
                <w:szCs w:val="14"/>
              </w:rPr>
            </w:pPr>
            <w:r w:rsidRPr="000B02E4">
              <w:rPr>
                <w:rFonts w:ascii="Arial" w:hAnsi="Arial" w:cs="Arial"/>
                <w:sz w:val="14"/>
                <w:szCs w:val="14"/>
              </w:rPr>
              <w:t>I wish to amend my donation as shown</w:t>
            </w:r>
          </w:p>
          <w:p w14:paraId="3290CCDA" w14:textId="77777777" w:rsidR="00F15E5A" w:rsidRPr="000B02E4" w:rsidRDefault="00F15E5A">
            <w:pPr>
              <w:rPr>
                <w:rFonts w:ascii="Arial" w:hAnsi="Arial" w:cs="Arial"/>
                <w:sz w:val="16"/>
                <w:szCs w:val="16"/>
              </w:rPr>
            </w:pPr>
            <w:r w:rsidRPr="000B02E4">
              <w:rPr>
                <w:rFonts w:ascii="Arial" w:hAnsi="Arial" w:cs="Arial"/>
                <w:sz w:val="14"/>
                <w:szCs w:val="14"/>
              </w:rPr>
              <w:t>(Insert new total amount to be deducted)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DB" w14:textId="77777777" w:rsidR="00F15E5A" w:rsidRPr="000B02E4" w:rsidRDefault="00F15E5A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2B2E">
              <w:rPr>
                <w:rFonts w:ascii="Arial" w:hAnsi="Arial" w:cs="Arial"/>
                <w:sz w:val="20"/>
                <w:szCs w:val="20"/>
              </w:rPr>
            </w:r>
            <w:r w:rsidR="00D62B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DC" w14:textId="77777777" w:rsidR="00F15E5A" w:rsidRPr="000B02E4" w:rsidRDefault="00F15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5A" w:rsidRPr="000B02E4" w14:paraId="3290CCE4" w14:textId="77777777" w:rsidTr="000B02E4">
        <w:trPr>
          <w:trHeight w:val="39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DDDDDD"/>
            </w:tcBorders>
            <w:shd w:val="clear" w:color="auto" w:fill="E0E0E0"/>
            <w:vAlign w:val="center"/>
          </w:tcPr>
          <w:p w14:paraId="3290CCDE" w14:textId="77777777" w:rsidR="00F15E5A" w:rsidRPr="000B02E4" w:rsidRDefault="00F15E5A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9" w:type="dxa"/>
            <w:gridSpan w:val="9"/>
            <w:tcBorders>
              <w:top w:val="nil"/>
              <w:left w:val="single" w:sz="4" w:space="0" w:color="DDDDDD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0CCDF" w14:textId="77777777" w:rsidR="00F15E5A" w:rsidRPr="000B02E4" w:rsidRDefault="00F15E5A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I authorise my employer to deduct from my pay the monthly sum of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E0" w14:textId="77777777" w:rsidR="00F15E5A" w:rsidRPr="000B02E4" w:rsidRDefault="00F15E5A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0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E1" w14:textId="77777777" w:rsidR="00F15E5A" w:rsidRPr="000B02E4" w:rsidRDefault="00F15E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E2" w14:textId="77777777" w:rsidR="00F15E5A" w:rsidRPr="000B02E4" w:rsidRDefault="00F15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E3" w14:textId="77777777" w:rsidR="00F15E5A" w:rsidRPr="000B02E4" w:rsidRDefault="00F15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209" w:rsidRPr="000B02E4" w14:paraId="3290CCEA" w14:textId="77777777" w:rsidTr="000B02E4">
        <w:trPr>
          <w:trHeight w:val="39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E5" w14:textId="77777777" w:rsidR="00667209" w:rsidRPr="000B02E4" w:rsidRDefault="00667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</w:tcMar>
          </w:tcPr>
          <w:p w14:paraId="3290CCE6" w14:textId="77777777" w:rsidR="00667209" w:rsidRPr="000B02E4" w:rsidRDefault="00667209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Signature of Applicant</w:t>
            </w:r>
          </w:p>
          <w:p w14:paraId="3290CCE7" w14:textId="77777777" w:rsidR="00667209" w:rsidRPr="000B02E4" w:rsidRDefault="00667209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0B02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18"/>
                <w:szCs w:val="18"/>
              </w:rPr>
            </w:r>
            <w:r w:rsidRPr="000B02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9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E8" w14:textId="77777777" w:rsidR="00667209" w:rsidRPr="000B02E4" w:rsidRDefault="00667209">
            <w:pPr>
              <w:rPr>
                <w:rFonts w:ascii="Arial" w:hAnsi="Arial" w:cs="Arial"/>
                <w:sz w:val="16"/>
                <w:szCs w:val="16"/>
              </w:rPr>
            </w:pPr>
            <w:r w:rsidRPr="000B02E4">
              <w:rPr>
                <w:rFonts w:ascii="Arial" w:hAnsi="Arial" w:cs="Arial"/>
                <w:sz w:val="16"/>
                <w:szCs w:val="16"/>
              </w:rPr>
              <w:t>The Minimum contribution is £1 per month to any one charity.</w:t>
            </w:r>
          </w:p>
          <w:p w14:paraId="3290CCE9" w14:textId="77777777" w:rsidR="00667209" w:rsidRPr="000B02E4" w:rsidRDefault="00667209">
            <w:pPr>
              <w:rPr>
                <w:rFonts w:ascii="Arial" w:hAnsi="Arial" w:cs="Arial"/>
                <w:sz w:val="16"/>
                <w:szCs w:val="16"/>
              </w:rPr>
            </w:pPr>
            <w:r w:rsidRPr="000B02E4">
              <w:rPr>
                <w:rFonts w:ascii="Arial" w:hAnsi="Arial" w:cs="Arial"/>
                <w:sz w:val="16"/>
                <w:szCs w:val="16"/>
              </w:rPr>
              <w:t>There is no maximum limit. Contributions in multiples of £1 only.</w:t>
            </w:r>
          </w:p>
        </w:tc>
      </w:tr>
      <w:tr w:rsidR="00667209" w:rsidRPr="000B02E4" w14:paraId="3290CCEE" w14:textId="77777777" w:rsidTr="000B02E4">
        <w:trPr>
          <w:trHeight w:val="39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EB" w14:textId="77777777" w:rsidR="00667209" w:rsidRPr="000B02E4" w:rsidRDefault="00667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EC" w14:textId="77777777" w:rsidR="00667209" w:rsidRPr="000B02E4" w:rsidRDefault="00667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ED" w14:textId="77777777" w:rsidR="00667209" w:rsidRPr="000B02E4" w:rsidRDefault="00667209">
            <w:pPr>
              <w:rPr>
                <w:rFonts w:ascii="Arial" w:hAnsi="Arial" w:cs="Arial"/>
                <w:sz w:val="16"/>
                <w:szCs w:val="16"/>
              </w:rPr>
            </w:pPr>
            <w:r w:rsidRPr="000B02E4">
              <w:rPr>
                <w:rFonts w:ascii="Arial" w:hAnsi="Arial" w:cs="Arial"/>
                <w:sz w:val="16"/>
                <w:szCs w:val="16"/>
              </w:rPr>
              <w:t>I certify that my payroll donations are not made under Gift Aid.</w:t>
            </w:r>
          </w:p>
        </w:tc>
      </w:tr>
      <w:tr w:rsidR="00667209" w:rsidRPr="000B02E4" w14:paraId="3290CCF2" w14:textId="77777777" w:rsidTr="000B02E4">
        <w:trPr>
          <w:trHeight w:val="39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EF" w14:textId="77777777" w:rsidR="00667209" w:rsidRPr="000B02E4" w:rsidRDefault="00667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F0" w14:textId="77777777" w:rsidR="00667209" w:rsidRPr="000B02E4" w:rsidRDefault="00667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F1" w14:textId="77777777" w:rsidR="00667209" w:rsidRPr="000B02E4" w:rsidRDefault="006672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B02E4">
              <w:rPr>
                <w:rFonts w:ascii="Arial" w:hAnsi="Arial" w:cs="Arial"/>
                <w:b/>
                <w:sz w:val="16"/>
                <w:szCs w:val="16"/>
              </w:rPr>
              <w:t>(Only Part B of this form will be sent to your service Pay Office)</w:t>
            </w:r>
          </w:p>
        </w:tc>
      </w:tr>
      <w:tr w:rsidR="00667209" w:rsidRPr="000B02E4" w14:paraId="3290CCF6" w14:textId="77777777" w:rsidTr="000B02E4">
        <w:trPr>
          <w:trHeight w:val="397"/>
        </w:trPr>
        <w:tc>
          <w:tcPr>
            <w:tcW w:w="60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F3" w14:textId="77777777" w:rsidR="00667209" w:rsidRPr="000B02E4" w:rsidRDefault="0066720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CF4" w14:textId="77777777" w:rsidR="00667209" w:rsidRPr="000B02E4" w:rsidRDefault="0066720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4" w:name="Text71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4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F5" w14:textId="77777777" w:rsidR="00667209" w:rsidRPr="000B02E4" w:rsidRDefault="00667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209" w:rsidRPr="000B02E4" w14:paraId="3290CCF8" w14:textId="77777777" w:rsidTr="000B02E4">
        <w:tc>
          <w:tcPr>
            <w:tcW w:w="109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0CCF7" w14:textId="77777777" w:rsidR="00667209" w:rsidRPr="000B02E4" w:rsidRDefault="00667209" w:rsidP="0066720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290CCF9" w14:textId="77777777" w:rsidR="00566629" w:rsidRDefault="00566629" w:rsidP="00667209">
      <w:pPr>
        <w:jc w:val="center"/>
        <w:rPr>
          <w:rFonts w:ascii="Arial" w:hAnsi="Arial" w:cs="Arial"/>
          <w:b/>
          <w:sz w:val="20"/>
          <w:szCs w:val="20"/>
        </w:rPr>
      </w:pPr>
    </w:p>
    <w:p w14:paraId="3290CCFA" w14:textId="4363B79A" w:rsidR="00C15A69" w:rsidRDefault="00667209" w:rsidP="0066720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On completion forward to: Charitable Giving, </w:t>
      </w:r>
      <w:r w:rsidR="00F55BB7">
        <w:rPr>
          <w:rFonts w:ascii="Arial" w:hAnsi="Arial" w:cs="Arial"/>
          <w:b/>
          <w:sz w:val="20"/>
          <w:szCs w:val="20"/>
        </w:rPr>
        <w:t>Union Mine Road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F55BB7">
        <w:rPr>
          <w:rFonts w:ascii="Arial" w:hAnsi="Arial" w:cs="Arial"/>
          <w:b/>
          <w:sz w:val="20"/>
          <w:szCs w:val="20"/>
        </w:rPr>
        <w:t>Pitts Cleave</w:t>
      </w:r>
      <w:r>
        <w:rPr>
          <w:rFonts w:ascii="Arial" w:hAnsi="Arial" w:cs="Arial"/>
          <w:b/>
          <w:sz w:val="20"/>
          <w:szCs w:val="20"/>
        </w:rPr>
        <w:t xml:space="preserve">, Tavistock, PL19 </w:t>
      </w:r>
      <w:r w:rsidR="00E97CAF">
        <w:rPr>
          <w:rFonts w:ascii="Arial" w:hAnsi="Arial" w:cs="Arial"/>
          <w:b/>
          <w:sz w:val="20"/>
          <w:szCs w:val="20"/>
        </w:rPr>
        <w:t>0NS</w:t>
      </w:r>
    </w:p>
    <w:p w14:paraId="3290CCFB" w14:textId="77777777" w:rsidR="00667209" w:rsidRDefault="00667209" w:rsidP="00667209">
      <w:pPr>
        <w:jc w:val="center"/>
        <w:rPr>
          <w:rFonts w:ascii="Arial" w:hAnsi="Arial" w:cs="Arial"/>
          <w:sz w:val="18"/>
          <w:szCs w:val="18"/>
        </w:rPr>
      </w:pPr>
      <w:r w:rsidRPr="00667209">
        <w:rPr>
          <w:rFonts w:ascii="Arial" w:hAnsi="Arial" w:cs="Arial"/>
          <w:sz w:val="18"/>
          <w:szCs w:val="18"/>
        </w:rPr>
        <w:t>Note: Forms must be with the Agency before the last working day of a month to be effective from the first of the following month.</w:t>
      </w:r>
    </w:p>
    <w:p w14:paraId="3290CCFC" w14:textId="77777777" w:rsidR="00A10A36" w:rsidRPr="00667209" w:rsidRDefault="00A10A36" w:rsidP="0066720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360"/>
        <w:gridCol w:w="1564"/>
        <w:gridCol w:w="236"/>
        <w:gridCol w:w="1620"/>
        <w:gridCol w:w="540"/>
        <w:gridCol w:w="180"/>
        <w:gridCol w:w="720"/>
        <w:gridCol w:w="1260"/>
        <w:gridCol w:w="540"/>
        <w:gridCol w:w="360"/>
        <w:gridCol w:w="360"/>
        <w:gridCol w:w="360"/>
        <w:gridCol w:w="360"/>
        <w:gridCol w:w="360"/>
        <w:gridCol w:w="360"/>
        <w:gridCol w:w="263"/>
      </w:tblGrid>
      <w:tr w:rsidR="00A10A36" w:rsidRPr="000B02E4" w14:paraId="3290CCFE" w14:textId="77777777" w:rsidTr="000B02E4">
        <w:trPr>
          <w:trHeight w:val="284"/>
        </w:trPr>
        <w:tc>
          <w:tcPr>
            <w:tcW w:w="1099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FD" w14:textId="77777777" w:rsidR="00A10A36" w:rsidRPr="000B02E4" w:rsidRDefault="00A10A36" w:rsidP="00A10A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2E4">
              <w:rPr>
                <w:rFonts w:ascii="Arial" w:hAnsi="Arial" w:cs="Arial"/>
                <w:b/>
                <w:sz w:val="22"/>
                <w:szCs w:val="22"/>
              </w:rPr>
              <w:t>Part B – Charities Pay-Roll Giving</w:t>
            </w:r>
          </w:p>
        </w:tc>
      </w:tr>
      <w:tr w:rsidR="00377E0C" w14:paraId="3290CD00" w14:textId="77777777" w:rsidTr="000B02E4">
        <w:trPr>
          <w:trHeight w:val="397"/>
        </w:trPr>
        <w:tc>
          <w:tcPr>
            <w:tcW w:w="10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CFF" w14:textId="104C13E5" w:rsidR="00377E0C" w:rsidRPr="000B02E4" w:rsidRDefault="00377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A36" w:rsidRPr="000B02E4" w14:paraId="3290CD02" w14:textId="77777777" w:rsidTr="000B02E4">
        <w:tc>
          <w:tcPr>
            <w:tcW w:w="10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3290CD01" w14:textId="77777777" w:rsidR="00A10A36" w:rsidRPr="000B02E4" w:rsidRDefault="00A10A36" w:rsidP="00A10A3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0A36" w:rsidRPr="000B02E4" w14:paraId="3290CD08" w14:textId="77777777" w:rsidTr="000B02E4">
        <w:trPr>
          <w:trHeight w:val="397"/>
        </w:trPr>
        <w:tc>
          <w:tcPr>
            <w:tcW w:w="19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03" w14:textId="77777777" w:rsidR="00A10A36" w:rsidRPr="000B02E4" w:rsidRDefault="00B4335D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04" w14:textId="77777777" w:rsidR="00A10A36" w:rsidRPr="000B02E4" w:rsidRDefault="00B4335D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5" w:name="Text72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05" w14:textId="77777777" w:rsidR="00A10A36" w:rsidRPr="000B02E4" w:rsidRDefault="00A10A36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Service Number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06" w14:textId="77777777" w:rsidR="00A10A36" w:rsidRPr="000B02E4" w:rsidRDefault="00B4335D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6" w:name="Text73"/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07" w14:textId="77777777" w:rsidR="00A10A36" w:rsidRPr="000B02E4" w:rsidRDefault="00A10A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35D" w:rsidRPr="000B02E4" w14:paraId="3290CD0A" w14:textId="77777777" w:rsidTr="000B02E4">
        <w:tc>
          <w:tcPr>
            <w:tcW w:w="10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09" w14:textId="77777777" w:rsidR="00B4335D" w:rsidRPr="000B02E4" w:rsidRDefault="00B4335D" w:rsidP="00B4335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4335D" w:rsidRPr="000B02E4" w14:paraId="3290CD10" w14:textId="77777777" w:rsidTr="000B02E4">
        <w:trPr>
          <w:trHeight w:val="397"/>
        </w:trPr>
        <w:tc>
          <w:tcPr>
            <w:tcW w:w="964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D0B" w14:textId="77777777" w:rsidR="00B4335D" w:rsidRPr="000B02E4" w:rsidRDefault="00B43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290CD0C" w14:textId="77777777" w:rsidR="00B4335D" w:rsidRPr="000B02E4" w:rsidRDefault="00B4335D" w:rsidP="000B0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290CD0D" w14:textId="77777777" w:rsidR="00B4335D" w:rsidRPr="000B02E4" w:rsidRDefault="00B4335D" w:rsidP="000B0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290CD0E" w14:textId="77777777" w:rsidR="00B4335D" w:rsidRPr="000B02E4" w:rsidRDefault="00B4335D" w:rsidP="000B0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0F" w14:textId="77777777" w:rsidR="00B4335D" w:rsidRPr="000B02E4" w:rsidRDefault="00B433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35D" w:rsidRPr="000B02E4" w14:paraId="3290CD16" w14:textId="77777777" w:rsidTr="000B02E4">
        <w:trPr>
          <w:trHeight w:val="397"/>
        </w:trPr>
        <w:tc>
          <w:tcPr>
            <w:tcW w:w="964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11" w14:textId="77777777" w:rsidR="00B4335D" w:rsidRPr="000B02E4" w:rsidRDefault="00B4335D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I authorise my employer to deduct from my salary the monthly sum of (£ only, no pence)</w:t>
            </w:r>
          </w:p>
        </w:tc>
        <w:bookmarkStart w:id="27" w:name="Text74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2" w14:textId="77777777" w:rsidR="00B4335D" w:rsidRPr="000B02E4" w:rsidRDefault="004C4766" w:rsidP="000B0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75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3" w14:textId="77777777" w:rsidR="00B4335D" w:rsidRPr="000B02E4" w:rsidRDefault="004C4766" w:rsidP="000B0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76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4" w14:textId="77777777" w:rsidR="00B4335D" w:rsidRPr="000B02E4" w:rsidRDefault="004C4766" w:rsidP="000B0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15" w14:textId="77777777" w:rsidR="00B4335D" w:rsidRPr="000B02E4" w:rsidRDefault="00B433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66" w:rsidRPr="000B02E4" w14:paraId="3290CD18" w14:textId="77777777" w:rsidTr="000B02E4">
        <w:tc>
          <w:tcPr>
            <w:tcW w:w="10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17" w14:textId="77777777" w:rsidR="004C4766" w:rsidRPr="000B02E4" w:rsidRDefault="004C4766" w:rsidP="005666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66629" w:rsidRPr="000B02E4" w14:paraId="3290CD21" w14:textId="77777777" w:rsidTr="000B02E4">
        <w:trPr>
          <w:trHeight w:val="397"/>
        </w:trPr>
        <w:tc>
          <w:tcPr>
            <w:tcW w:w="856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19" w14:textId="77777777" w:rsidR="004C4766" w:rsidRPr="000B02E4" w:rsidRDefault="00CD7E90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(With effect from insert month / year)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A" w14:textId="77777777" w:rsidR="004C4766" w:rsidRPr="000B02E4" w:rsidRDefault="004C4766" w:rsidP="000B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E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B" w14:textId="77777777" w:rsidR="004C4766" w:rsidRPr="000B02E4" w:rsidRDefault="004C4766" w:rsidP="000B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2E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bookmarkStart w:id="30" w:name="Text77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C" w14:textId="77777777" w:rsidR="004C4766" w:rsidRPr="000B02E4" w:rsidRDefault="004C4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  <w:bookmarkStart w:id="31" w:name="Text78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D" w14:textId="77777777" w:rsidR="004C4766" w:rsidRPr="000B02E4" w:rsidRDefault="004C4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  <w:bookmarkStart w:id="32" w:name="Text79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E" w14:textId="77777777" w:rsidR="004C4766" w:rsidRPr="000B02E4" w:rsidRDefault="004C4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80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1F" w14:textId="77777777" w:rsidR="004C4766" w:rsidRPr="000B02E4" w:rsidRDefault="004C4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20" w14:textId="77777777" w:rsidR="004C4766" w:rsidRPr="000B02E4" w:rsidRDefault="004C4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90" w:rsidRPr="000B02E4" w14:paraId="3290CD23" w14:textId="77777777" w:rsidTr="000B02E4">
        <w:tc>
          <w:tcPr>
            <w:tcW w:w="10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22" w14:textId="77777777" w:rsidR="00CD7E90" w:rsidRPr="000B02E4" w:rsidRDefault="00CD7E90" w:rsidP="005666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66629" w:rsidRPr="000B02E4" w14:paraId="3290CD2B" w14:textId="77777777" w:rsidTr="000B02E4">
        <w:trPr>
          <w:trHeight w:val="397"/>
        </w:trPr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24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90CD25" w14:textId="77777777" w:rsidR="00CD7E90" w:rsidRPr="000B02E4" w:rsidRDefault="0050160C" w:rsidP="000B0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Army/</w:t>
            </w:r>
            <w:r w:rsidR="00CD7E90" w:rsidRPr="000B02E4">
              <w:rPr>
                <w:rFonts w:ascii="Arial" w:hAnsi="Arial" w:cs="Arial"/>
                <w:sz w:val="18"/>
                <w:szCs w:val="18"/>
              </w:rPr>
              <w:t>RN and RAF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D26" w14:textId="77777777" w:rsidR="00CD7E90" w:rsidRPr="000B02E4" w:rsidRDefault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27" w14:textId="77777777" w:rsidR="00CD7E90" w:rsidRPr="000B02E4" w:rsidRDefault="00CD7E90" w:rsidP="000B0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28" w14:textId="77777777" w:rsidR="00CD7E90" w:rsidRPr="000B02E4" w:rsidRDefault="00CD7E90" w:rsidP="000B02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(Insert number from boxes on left)</w:t>
            </w:r>
          </w:p>
        </w:tc>
        <w:bookmarkStart w:id="34" w:name="Text81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29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2A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90" w:rsidRPr="000B02E4" w14:paraId="3290CD33" w14:textId="77777777" w:rsidTr="000B02E4">
        <w:trPr>
          <w:trHeight w:val="284"/>
        </w:trPr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2C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90CD2D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Stop          -   Insert 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D2E" w14:textId="77777777" w:rsidR="00CD7E90" w:rsidRPr="000B02E4" w:rsidRDefault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2F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30" w14:textId="77777777" w:rsidR="00CD7E90" w:rsidRPr="000B02E4" w:rsidRDefault="00CD7E90" w:rsidP="000B02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31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32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90" w:rsidRPr="000B02E4" w14:paraId="3290CD3B" w14:textId="77777777" w:rsidTr="000B02E4">
        <w:trPr>
          <w:trHeight w:val="284"/>
        </w:trPr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34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90CD35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Start          -   Insert 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D36" w14:textId="77777777" w:rsidR="00CD7E90" w:rsidRPr="000B02E4" w:rsidRDefault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37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38" w14:textId="77777777" w:rsidR="00CD7E90" w:rsidRPr="000B02E4" w:rsidRDefault="00CD7E90" w:rsidP="000B02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39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3A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90" w:rsidRPr="000B02E4" w14:paraId="3290CD43" w14:textId="77777777" w:rsidTr="000B02E4">
        <w:trPr>
          <w:trHeight w:val="284"/>
        </w:trPr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3C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90CD3D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Increase    -   Insert 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D3E" w14:textId="77777777" w:rsidR="00CD7E90" w:rsidRPr="000B02E4" w:rsidRDefault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3F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40" w14:textId="77777777" w:rsidR="00CD7E90" w:rsidRPr="000B02E4" w:rsidRDefault="00CD7E90" w:rsidP="000B02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41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42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90" w:rsidRPr="000B02E4" w14:paraId="3290CD4B" w14:textId="77777777" w:rsidTr="000B02E4">
        <w:trPr>
          <w:trHeight w:val="284"/>
        </w:trPr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44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45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B02E4">
              <w:rPr>
                <w:rFonts w:ascii="Arial" w:hAnsi="Arial" w:cs="Arial"/>
                <w:sz w:val="18"/>
                <w:szCs w:val="18"/>
              </w:rPr>
              <w:t>Decrease  -</w:t>
            </w:r>
            <w:proofErr w:type="gramEnd"/>
            <w:r w:rsidRPr="000B02E4">
              <w:rPr>
                <w:rFonts w:ascii="Arial" w:hAnsi="Arial" w:cs="Arial"/>
                <w:sz w:val="18"/>
                <w:szCs w:val="18"/>
              </w:rPr>
              <w:t xml:space="preserve">   Insert 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3290CD46" w14:textId="77777777" w:rsidR="00CD7E90" w:rsidRPr="000B02E4" w:rsidRDefault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47" w14:textId="77777777" w:rsidR="00CD7E90" w:rsidRPr="000B02E4" w:rsidRDefault="00CD7E90" w:rsidP="00CD7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48" w14:textId="77777777" w:rsidR="00CD7E90" w:rsidRPr="000B02E4" w:rsidRDefault="00CD7E90" w:rsidP="000B02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290CD49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4A" w14:textId="77777777" w:rsidR="00CD7E90" w:rsidRPr="000B02E4" w:rsidRDefault="00CD7E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29" w:rsidRPr="000B02E4" w14:paraId="3290CD54" w14:textId="77777777" w:rsidTr="000B02E4">
        <w:trPr>
          <w:trHeight w:val="397"/>
        </w:trPr>
        <w:tc>
          <w:tcPr>
            <w:tcW w:w="856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4C" w14:textId="77777777" w:rsidR="00566629" w:rsidRPr="000B02E4" w:rsidRDefault="00566629" w:rsidP="000B02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bookmarkStart w:id="35" w:name="Text87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4D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Text86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4E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Text85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4F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Text84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50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83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51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82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52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  <w:r w:rsidRPr="000B0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B0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20"/>
                <w:szCs w:val="20"/>
              </w:rPr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0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53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29" w:rsidRPr="000B02E4" w14:paraId="3290CD56" w14:textId="77777777" w:rsidTr="000B02E4">
        <w:tc>
          <w:tcPr>
            <w:tcW w:w="10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55" w14:textId="77777777" w:rsidR="00566629" w:rsidRPr="000B02E4" w:rsidRDefault="00566629" w:rsidP="005666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66629" w:rsidRPr="000B02E4" w14:paraId="3290CD5E" w14:textId="77777777" w:rsidTr="000B02E4">
        <w:trPr>
          <w:trHeight w:val="397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57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CD58" w14:textId="77777777" w:rsidR="00566629" w:rsidRPr="000B02E4" w:rsidRDefault="00566629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Signature of Applicant</w:t>
            </w:r>
          </w:p>
          <w:p w14:paraId="3290CD59" w14:textId="77777777" w:rsidR="00566629" w:rsidRPr="000B02E4" w:rsidRDefault="00566629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1" w:name="Text88"/>
            <w:r w:rsidRPr="000B02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18"/>
                <w:szCs w:val="18"/>
              </w:rPr>
            </w:r>
            <w:r w:rsidRPr="000B02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5A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CD5B" w14:textId="77777777" w:rsidR="00566629" w:rsidRPr="000B02E4" w:rsidRDefault="00566629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t>Signature for SWCG</w:t>
            </w:r>
          </w:p>
          <w:p w14:paraId="3290CD5C" w14:textId="77777777" w:rsidR="00566629" w:rsidRPr="000B02E4" w:rsidRDefault="00566629">
            <w:pPr>
              <w:rPr>
                <w:rFonts w:ascii="Arial" w:hAnsi="Arial" w:cs="Arial"/>
                <w:sz w:val="18"/>
                <w:szCs w:val="18"/>
              </w:rPr>
            </w:pPr>
            <w:r w:rsidRPr="000B02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2" w:name="Text89"/>
            <w:r w:rsidRPr="000B02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02E4">
              <w:rPr>
                <w:rFonts w:ascii="Arial" w:hAnsi="Arial" w:cs="Arial"/>
                <w:sz w:val="18"/>
                <w:szCs w:val="18"/>
              </w:rPr>
            </w:r>
            <w:r w:rsidRPr="000B02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02E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5D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29" w:rsidRPr="000B02E4" w14:paraId="3290CD64" w14:textId="77777777" w:rsidTr="000B02E4">
        <w:trPr>
          <w:trHeight w:val="397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5F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60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61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CD62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90CD63" w14:textId="77777777" w:rsidR="00566629" w:rsidRPr="000B02E4" w:rsidRDefault="00566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29" w:rsidRPr="000B02E4" w14:paraId="3290CD66" w14:textId="77777777" w:rsidTr="000B02E4">
        <w:tc>
          <w:tcPr>
            <w:tcW w:w="1099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0CD65" w14:textId="77777777" w:rsidR="00566629" w:rsidRPr="000B02E4" w:rsidRDefault="00566629" w:rsidP="005666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290CD67" w14:textId="77777777" w:rsidR="003C58B3" w:rsidRPr="00C342C0" w:rsidRDefault="003C58B3" w:rsidP="00D34492"/>
    <w:sectPr w:rsidR="003C58B3" w:rsidRPr="00C342C0" w:rsidSect="00E240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2CC00" w14:textId="77777777" w:rsidR="00D62B2E" w:rsidRDefault="00D62B2E" w:rsidP="00A36840">
      <w:r>
        <w:separator/>
      </w:r>
    </w:p>
  </w:endnote>
  <w:endnote w:type="continuationSeparator" w:id="0">
    <w:p w14:paraId="1F0A2591" w14:textId="77777777" w:rsidR="00D62B2E" w:rsidRDefault="00D62B2E" w:rsidP="00A3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F1CB" w14:textId="77777777" w:rsidR="00D62B2E" w:rsidRDefault="00D62B2E" w:rsidP="00A36840">
      <w:r>
        <w:separator/>
      </w:r>
    </w:p>
  </w:footnote>
  <w:footnote w:type="continuationSeparator" w:id="0">
    <w:p w14:paraId="0AA6127D" w14:textId="77777777" w:rsidR="00D62B2E" w:rsidRDefault="00D62B2E" w:rsidP="00A3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10D"/>
    <w:multiLevelType w:val="hybridMultilevel"/>
    <w:tmpl w:val="7928568A"/>
    <w:lvl w:ilvl="0" w:tplc="3310560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E5CE0"/>
    <w:multiLevelType w:val="hybridMultilevel"/>
    <w:tmpl w:val="94F86056"/>
    <w:lvl w:ilvl="0" w:tplc="141A7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75D5"/>
    <w:multiLevelType w:val="hybridMultilevel"/>
    <w:tmpl w:val="7AFEED4E"/>
    <w:lvl w:ilvl="0" w:tplc="98BE25DA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E48EC"/>
    <w:multiLevelType w:val="hybridMultilevel"/>
    <w:tmpl w:val="ACCC9D82"/>
    <w:lvl w:ilvl="0" w:tplc="3310560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94837"/>
    <w:multiLevelType w:val="hybridMultilevel"/>
    <w:tmpl w:val="3BA808B8"/>
    <w:lvl w:ilvl="0" w:tplc="5C909C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73092"/>
    <w:multiLevelType w:val="hybridMultilevel"/>
    <w:tmpl w:val="9182AA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E23E3"/>
    <w:multiLevelType w:val="hybridMultilevel"/>
    <w:tmpl w:val="46A0F8E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141A7A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7C0723"/>
    <w:multiLevelType w:val="multilevel"/>
    <w:tmpl w:val="94F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A2789"/>
    <w:multiLevelType w:val="hybridMultilevel"/>
    <w:tmpl w:val="E7AE87DA"/>
    <w:lvl w:ilvl="0" w:tplc="401CC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756BF"/>
    <w:multiLevelType w:val="hybridMultilevel"/>
    <w:tmpl w:val="515469A2"/>
    <w:lvl w:ilvl="0" w:tplc="3310560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/zQuPGG+BFDQugccxolgb2wIYfdS36l1DPWbXceMCt0DRwTQV4fFs5HGpxc4C5i3W2xVFClNSv1UoHpKmSDFQ==" w:salt="BbrauOePk5RX5btO8myX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00E"/>
    <w:rsid w:val="00005DD7"/>
    <w:rsid w:val="000344F8"/>
    <w:rsid w:val="00036728"/>
    <w:rsid w:val="0005152E"/>
    <w:rsid w:val="00075EC8"/>
    <w:rsid w:val="00081340"/>
    <w:rsid w:val="000B02E4"/>
    <w:rsid w:val="000C78ED"/>
    <w:rsid w:val="000D4247"/>
    <w:rsid w:val="000E6082"/>
    <w:rsid w:val="00100035"/>
    <w:rsid w:val="001072B2"/>
    <w:rsid w:val="001108E1"/>
    <w:rsid w:val="00121996"/>
    <w:rsid w:val="001430CF"/>
    <w:rsid w:val="00153712"/>
    <w:rsid w:val="00153C8B"/>
    <w:rsid w:val="00180007"/>
    <w:rsid w:val="00190FC9"/>
    <w:rsid w:val="001B1289"/>
    <w:rsid w:val="001E7C24"/>
    <w:rsid w:val="001F09E3"/>
    <w:rsid w:val="001F40C0"/>
    <w:rsid w:val="00263A35"/>
    <w:rsid w:val="00265BEF"/>
    <w:rsid w:val="00283C3C"/>
    <w:rsid w:val="0029071C"/>
    <w:rsid w:val="002D2EE2"/>
    <w:rsid w:val="002D3FD6"/>
    <w:rsid w:val="002E5252"/>
    <w:rsid w:val="002F6650"/>
    <w:rsid w:val="003208D0"/>
    <w:rsid w:val="00377E0C"/>
    <w:rsid w:val="0038634E"/>
    <w:rsid w:val="003B23E5"/>
    <w:rsid w:val="003B33B6"/>
    <w:rsid w:val="003C58B3"/>
    <w:rsid w:val="003E10A7"/>
    <w:rsid w:val="004034D2"/>
    <w:rsid w:val="00425113"/>
    <w:rsid w:val="00446952"/>
    <w:rsid w:val="004A79A3"/>
    <w:rsid w:val="004B6AE0"/>
    <w:rsid w:val="004C15B0"/>
    <w:rsid w:val="004C4766"/>
    <w:rsid w:val="0050160C"/>
    <w:rsid w:val="00514EA9"/>
    <w:rsid w:val="005337BE"/>
    <w:rsid w:val="00566629"/>
    <w:rsid w:val="00583B48"/>
    <w:rsid w:val="005A7107"/>
    <w:rsid w:val="005C0B7B"/>
    <w:rsid w:val="00616884"/>
    <w:rsid w:val="00621DA7"/>
    <w:rsid w:val="00627B0B"/>
    <w:rsid w:val="0063702C"/>
    <w:rsid w:val="00667209"/>
    <w:rsid w:val="006F5C5A"/>
    <w:rsid w:val="00711C91"/>
    <w:rsid w:val="00714E15"/>
    <w:rsid w:val="007213E9"/>
    <w:rsid w:val="007D3454"/>
    <w:rsid w:val="007F27B8"/>
    <w:rsid w:val="00807E1A"/>
    <w:rsid w:val="008806BC"/>
    <w:rsid w:val="008D3E0F"/>
    <w:rsid w:val="00905152"/>
    <w:rsid w:val="009562DF"/>
    <w:rsid w:val="009725B5"/>
    <w:rsid w:val="009A1852"/>
    <w:rsid w:val="009B16BF"/>
    <w:rsid w:val="009D73E0"/>
    <w:rsid w:val="009D74DA"/>
    <w:rsid w:val="009E6E30"/>
    <w:rsid w:val="00A0190F"/>
    <w:rsid w:val="00A10A36"/>
    <w:rsid w:val="00A36840"/>
    <w:rsid w:val="00A52246"/>
    <w:rsid w:val="00AC6024"/>
    <w:rsid w:val="00B4335D"/>
    <w:rsid w:val="00B4360B"/>
    <w:rsid w:val="00B527FF"/>
    <w:rsid w:val="00B9422F"/>
    <w:rsid w:val="00BB459F"/>
    <w:rsid w:val="00BD5340"/>
    <w:rsid w:val="00BF2850"/>
    <w:rsid w:val="00C15A69"/>
    <w:rsid w:val="00C2201B"/>
    <w:rsid w:val="00C30A6C"/>
    <w:rsid w:val="00C342C0"/>
    <w:rsid w:val="00C51D46"/>
    <w:rsid w:val="00C53AB4"/>
    <w:rsid w:val="00C86BFF"/>
    <w:rsid w:val="00CA400E"/>
    <w:rsid w:val="00CB40A4"/>
    <w:rsid w:val="00CD7E90"/>
    <w:rsid w:val="00CF0413"/>
    <w:rsid w:val="00D11D48"/>
    <w:rsid w:val="00D1261E"/>
    <w:rsid w:val="00D234DB"/>
    <w:rsid w:val="00D34492"/>
    <w:rsid w:val="00D40F77"/>
    <w:rsid w:val="00D5173B"/>
    <w:rsid w:val="00D62B2E"/>
    <w:rsid w:val="00D74C68"/>
    <w:rsid w:val="00DA0485"/>
    <w:rsid w:val="00DB2757"/>
    <w:rsid w:val="00DC3B20"/>
    <w:rsid w:val="00DD0899"/>
    <w:rsid w:val="00E2400E"/>
    <w:rsid w:val="00E424DE"/>
    <w:rsid w:val="00E56D1E"/>
    <w:rsid w:val="00E63BF2"/>
    <w:rsid w:val="00E710B5"/>
    <w:rsid w:val="00E81230"/>
    <w:rsid w:val="00E90099"/>
    <w:rsid w:val="00E97CAF"/>
    <w:rsid w:val="00EC487A"/>
    <w:rsid w:val="00EC6697"/>
    <w:rsid w:val="00F0355E"/>
    <w:rsid w:val="00F05D39"/>
    <w:rsid w:val="00F10848"/>
    <w:rsid w:val="00F15E5A"/>
    <w:rsid w:val="00F55BB7"/>
    <w:rsid w:val="00F829A8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0CC85"/>
  <w15:chartTrackingRefBased/>
  <w15:docId w15:val="{CE9484E1-CE5B-4719-A405-7E78C26F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4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68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68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14" Type="http://schemas.openxmlformats.org/officeDocument/2006/relationships/fontTable" Target="fontTable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8" ma:contentTypeDescription="Create a new document." ma:contentTypeScope="" ma:versionID="d5bfef94326d117689caf1511cee61a8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76197f784136168c124c7e98e0520263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984EB-B2F4-4B45-BACD-5EC1A2BC747E}"/>
</file>

<file path=customXml/itemProps2.xml><?xml version="1.0" encoding="utf-8"?>
<ds:datastoreItem xmlns:ds="http://schemas.openxmlformats.org/officeDocument/2006/customXml" ds:itemID="{FB802AFB-22C1-41B6-8C5A-E7335636E8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8A90F0-4E82-4AD5-A038-4B2EBF7438B7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C5CF1253-4581-48D9-ADF1-3F7E3642EF7F}"/>
</file>

<file path=customXml/itemProps5.xml><?xml version="1.0" encoding="utf-8"?>
<ds:datastoreItem xmlns:ds="http://schemas.openxmlformats.org/officeDocument/2006/customXml" ds:itemID="{A2D5ABDF-8B64-44A0-BAFE-862A5A86C0FE}"/>
</file>

<file path=customXml/itemProps6.xml><?xml version="1.0" encoding="utf-8"?>
<ds:datastoreItem xmlns:ds="http://schemas.openxmlformats.org/officeDocument/2006/customXml" ds:itemID="{2BDE11CC-0390-4690-B97A-9B09BD6BE0D0}"/>
</file>

<file path=customXml/itemProps7.xml><?xml version="1.0" encoding="utf-8"?>
<ds:datastoreItem xmlns:ds="http://schemas.openxmlformats.org/officeDocument/2006/customXml" ds:itemID="{3427AC76-FEF6-4332-90C9-FE0392AC0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Charities Payroll Giving</vt:lpstr>
    </vt:vector>
  </TitlesOfParts>
  <Company>SPVA Change Development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JPAE025: Charities Payroll Giving</dc:title>
  <dc:subject>JPA Forms</dc:subject>
  <dc:creator/>
  <cp:keywords/>
  <dc:description/>
  <cp:lastModifiedBy>Colgrave, Lynne E1 (DBS MilPers-FutDev-C&amp;I-Docs)</cp:lastModifiedBy>
  <cp:revision>7</cp:revision>
  <cp:lastPrinted>2007-08-23T09:20:00Z</cp:lastPrinted>
  <dcterms:created xsi:type="dcterms:W3CDTF">2018-12-19T14:04:00Z</dcterms:created>
  <dcterms:modified xsi:type="dcterms:W3CDTF">2019-06-03T08:21:00Z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AuthorIds_UIVersion_512">
    <vt:lpwstr>1513</vt:lpwstr>
  </property>
  <property fmtid="{D5CDD505-2E9C-101B-9397-08002B2CF9AE}" pid="11" name="AuthorIds_UIVersion_1024">
    <vt:lpwstr>23</vt:lpwstr>
  </property>
  <property fmtid="{D5CDD505-2E9C-101B-9397-08002B2CF9AE}" pid="12" name="ArticleStartDate">
    <vt:filetime>2020-06-10T12:00:00Z</vt:filetime>
  </property>
  <property fmtid="{D5CDD505-2E9C-101B-9397-08002B2CF9AE}" pid="13" name="o6dc34ed226342f4b394e2c12d99157f">
    <vt:lpwstr/>
  </property>
  <property fmtid="{D5CDD505-2E9C-101B-9397-08002B2CF9AE}" pid="14" name="defnetKeywords">
    <vt:lpwstr>3452;#DBS|ab79f40b-292d-49e4-9c04-2a3ec40f7bfe;#13823;# DBSMilHR|9929308d-b8f6-4bcc-985c-a3199faf5509</vt:lpwstr>
  </property>
  <property fmtid="{D5CDD505-2E9C-101B-9397-08002B2CF9AE}" pid="15" name="defnetTags">
    <vt:lpwstr>13867;#JPA Forms|fa3fa029-cd0c-47e2-9378-30da6c278d37;#13854;# JPA Pay ＆ Charges|6be9695e-1bb6-4ea3-acbc-84d58267929b</vt:lpwstr>
  </property>
  <property fmtid="{D5CDD505-2E9C-101B-9397-08002B2CF9AE}" pid="17" name="ha076f4611b140e7b3cb24c4bf4f068b">
    <vt:lpwstr/>
  </property>
  <property fmtid="{D5CDD505-2E9C-101B-9397-08002B2CF9AE}" pid="18" name="ArticleByLine">
    <vt:lpwstr>JPA Forms - Pay and Charges</vt:lpwstr>
  </property>
  <property fmtid="{D5CDD505-2E9C-101B-9397-08002B2CF9AE}" pid="20" name="_dlc_ExpireDate">
    <vt:filetime>2020-07-16T11:13:45Z</vt:filetime>
  </property>
</Properties>
</file>